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911D04" w14:textId="77777777" w:rsidR="00A955B8" w:rsidRPr="00A955B8" w:rsidRDefault="00A955B8" w:rsidP="00A955B8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  <w:bookmarkStart w:id="0" w:name="block-13500996"/>
      <w:r w:rsidRPr="00A955B8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МИНИСТЕРСТВО ПРОСВЕЩЕНИЯ РОССИЙСКОЙ ФЕДЕРАЦИИ</w:t>
      </w:r>
    </w:p>
    <w:p w14:paraId="5F12ED28" w14:textId="77777777" w:rsidR="00A955B8" w:rsidRPr="00A955B8" w:rsidRDefault="00A955B8" w:rsidP="00A955B8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  <w:r w:rsidRPr="00A955B8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‌</w:t>
      </w:r>
      <w:bookmarkStart w:id="1" w:name="599c772b-1c2c-414c-9fa0-86e4dc0ff531"/>
      <w:r w:rsidRPr="00A955B8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Министерство образования Ростовской области</w:t>
      </w:r>
      <w:bookmarkEnd w:id="1"/>
      <w:r w:rsidRPr="00A955B8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‌‌ </w:t>
      </w:r>
    </w:p>
    <w:p w14:paraId="7420F50A" w14:textId="77777777" w:rsidR="00A955B8" w:rsidRPr="00A955B8" w:rsidRDefault="00A955B8" w:rsidP="00A955B8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  <w:r w:rsidRPr="00A955B8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‌</w:t>
      </w:r>
      <w:bookmarkStart w:id="2" w:name="c2e57544-b06e-4214-b0f2-f2dfb4114124"/>
      <w:r w:rsidRPr="00A955B8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МУ УО Миллеровского района</w:t>
      </w:r>
      <w:bookmarkEnd w:id="2"/>
      <w:r w:rsidRPr="00A955B8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‌</w:t>
      </w:r>
      <w:r w:rsidRPr="00A955B8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​</w:t>
      </w:r>
    </w:p>
    <w:p w14:paraId="2F6574D9" w14:textId="77777777" w:rsidR="00A955B8" w:rsidRPr="00A955B8" w:rsidRDefault="00A955B8" w:rsidP="00A955B8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  <w:r w:rsidRPr="00A955B8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МБОУ гимназия № 1</w:t>
      </w:r>
    </w:p>
    <w:p w14:paraId="6240782E" w14:textId="77777777" w:rsidR="00A955B8" w:rsidRPr="00A955B8" w:rsidRDefault="00A955B8" w:rsidP="00A955B8">
      <w:pPr>
        <w:spacing w:after="0"/>
        <w:rPr>
          <w:rFonts w:ascii="Calibri" w:eastAsia="Times New Roman" w:hAnsi="Calibri" w:cs="Times New Roman"/>
          <w:lang w:val="ru-RU" w:eastAsia="ru-RU"/>
        </w:rPr>
      </w:pPr>
    </w:p>
    <w:p w14:paraId="5E4F6443" w14:textId="77777777" w:rsidR="00A955B8" w:rsidRPr="00A955B8" w:rsidRDefault="00A955B8" w:rsidP="00A955B8">
      <w:pPr>
        <w:spacing w:after="0"/>
        <w:ind w:left="120"/>
        <w:rPr>
          <w:rFonts w:ascii="Calibri" w:eastAsia="Times New Roman" w:hAnsi="Calibri" w:cs="Times New Roman"/>
          <w:lang w:val="ru-RU" w:eastAsia="ru-RU"/>
        </w:rPr>
      </w:pPr>
    </w:p>
    <w:tbl>
      <w:tblPr>
        <w:tblW w:w="10170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2837"/>
        <w:gridCol w:w="3121"/>
        <w:gridCol w:w="4212"/>
      </w:tblGrid>
      <w:tr w:rsidR="00BB77FA" w:rsidRPr="00BB77FA" w14:paraId="0564F935" w14:textId="77777777" w:rsidTr="00BB77FA">
        <w:trPr>
          <w:trHeight w:val="3210"/>
        </w:trPr>
        <w:tc>
          <w:tcPr>
            <w:tcW w:w="2836" w:type="dxa"/>
          </w:tcPr>
          <w:p w14:paraId="779F84D6" w14:textId="77777777" w:rsidR="00BB77FA" w:rsidRPr="00BB77FA" w:rsidRDefault="00BB77FA" w:rsidP="00BB77F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B77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РАССМОТРЕНО</w:t>
            </w:r>
          </w:p>
          <w:p w14:paraId="3DB7FBFB" w14:textId="77777777" w:rsidR="00BB77FA" w:rsidRPr="00BB77FA" w:rsidRDefault="00BB77FA" w:rsidP="00BB77F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B77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Руководитель МО </w:t>
            </w:r>
          </w:p>
          <w:p w14:paraId="564A97EF" w14:textId="77777777" w:rsidR="00BB77FA" w:rsidRPr="00BB77FA" w:rsidRDefault="00BB77FA" w:rsidP="00BB77F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B7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____________________</w:t>
            </w:r>
          </w:p>
          <w:p w14:paraId="06B39E2B" w14:textId="77777777" w:rsidR="00BB77FA" w:rsidRPr="00BB77FA" w:rsidRDefault="00BB77FA" w:rsidP="00BB77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B7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Попова Г.В.</w:t>
            </w:r>
          </w:p>
          <w:p w14:paraId="33C79224" w14:textId="77777777" w:rsidR="00BB77FA" w:rsidRPr="00BB77FA" w:rsidRDefault="00BB77FA" w:rsidP="00BB77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B7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Методический совет №1</w:t>
            </w:r>
          </w:p>
          <w:p w14:paraId="0A3E439A" w14:textId="77777777" w:rsidR="00BB77FA" w:rsidRPr="00BB77FA" w:rsidRDefault="00BB77FA" w:rsidP="00BB77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B7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от 29. 08.2025 г.</w:t>
            </w:r>
          </w:p>
          <w:p w14:paraId="11B41A3A" w14:textId="77777777" w:rsidR="00BB77FA" w:rsidRPr="00BB77FA" w:rsidRDefault="00BB77FA" w:rsidP="00BB77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14:paraId="455EEE26" w14:textId="77777777" w:rsidR="00BB77FA" w:rsidRPr="00BB77FA" w:rsidRDefault="00BB77FA" w:rsidP="00BB77F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119" w:type="dxa"/>
            <w:hideMark/>
          </w:tcPr>
          <w:p w14:paraId="65E301CB" w14:textId="77777777" w:rsidR="00BB77FA" w:rsidRPr="00BB77FA" w:rsidRDefault="00BB77FA" w:rsidP="00BB77F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B77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СОГЛАСОВАНО</w:t>
            </w:r>
          </w:p>
          <w:p w14:paraId="50C8A85B" w14:textId="77777777" w:rsidR="00BB77FA" w:rsidRPr="00BB77FA" w:rsidRDefault="00BB77FA" w:rsidP="00BB77F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B77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Заместитель директора</w:t>
            </w:r>
          </w:p>
          <w:p w14:paraId="3CEF7C35" w14:textId="77777777" w:rsidR="00BB77FA" w:rsidRPr="00BB77FA" w:rsidRDefault="00BB77FA" w:rsidP="00BB77F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B7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_______________________ </w:t>
            </w:r>
          </w:p>
          <w:p w14:paraId="4A7CCC3A" w14:textId="77777777" w:rsidR="00BB77FA" w:rsidRPr="00BB77FA" w:rsidRDefault="00BB77FA" w:rsidP="00BB77F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B7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Сумская Н.В.</w:t>
            </w:r>
          </w:p>
          <w:p w14:paraId="30B3B825" w14:textId="77777777" w:rsidR="00BB77FA" w:rsidRPr="00BB77FA" w:rsidRDefault="00BB77FA" w:rsidP="00BB77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B7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Протокол педагогического совета №1 от 29.08.2025 г </w:t>
            </w:r>
          </w:p>
        </w:tc>
        <w:tc>
          <w:tcPr>
            <w:tcW w:w="4210" w:type="dxa"/>
          </w:tcPr>
          <w:p w14:paraId="79AC2C91" w14:textId="77777777" w:rsidR="00BB77FA" w:rsidRPr="00BB77FA" w:rsidRDefault="00BB77FA" w:rsidP="00BB77FA">
            <w:pPr>
              <w:autoSpaceDE w:val="0"/>
              <w:autoSpaceDN w:val="0"/>
              <w:spacing w:after="120"/>
              <w:ind w:left="276" w:hanging="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B77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УТВЕРЖДЕНО</w:t>
            </w:r>
          </w:p>
          <w:p w14:paraId="5D36C1AB" w14:textId="77777777" w:rsidR="00BB77FA" w:rsidRPr="00BB77FA" w:rsidRDefault="00BB77FA" w:rsidP="00BB77FA">
            <w:pPr>
              <w:autoSpaceDE w:val="0"/>
              <w:autoSpaceDN w:val="0"/>
              <w:ind w:left="276" w:hanging="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BB77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Директор МБОУ гимназии №1</w:t>
            </w:r>
          </w:p>
          <w:p w14:paraId="18B094DD" w14:textId="77777777" w:rsidR="00BB77FA" w:rsidRPr="00BB77FA" w:rsidRDefault="00BB77FA" w:rsidP="00BB77FA">
            <w:pPr>
              <w:autoSpaceDE w:val="0"/>
              <w:autoSpaceDN w:val="0"/>
              <w:spacing w:after="0" w:line="240" w:lineRule="auto"/>
              <w:ind w:left="276" w:hanging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B7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________________________________</w:t>
            </w:r>
          </w:p>
          <w:p w14:paraId="494BB0A9" w14:textId="77777777" w:rsidR="00BB77FA" w:rsidRPr="00BB77FA" w:rsidRDefault="00BB77FA" w:rsidP="00BB77FA">
            <w:pPr>
              <w:autoSpaceDE w:val="0"/>
              <w:autoSpaceDN w:val="0"/>
              <w:spacing w:after="0" w:line="240" w:lineRule="auto"/>
              <w:ind w:left="276" w:hanging="14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B7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Пономарев Н.И.</w:t>
            </w:r>
          </w:p>
          <w:p w14:paraId="77C51D15" w14:textId="77777777" w:rsidR="00BB77FA" w:rsidRPr="00BB77FA" w:rsidRDefault="00BB77FA" w:rsidP="00BB77FA">
            <w:pPr>
              <w:autoSpaceDE w:val="0"/>
              <w:autoSpaceDN w:val="0"/>
              <w:spacing w:after="0" w:line="240" w:lineRule="auto"/>
              <w:ind w:left="276" w:hanging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BB7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Приказ №156 от 29.08.2025 г.</w:t>
            </w:r>
          </w:p>
          <w:p w14:paraId="5FF998BA" w14:textId="77777777" w:rsidR="00BB77FA" w:rsidRPr="00BB77FA" w:rsidRDefault="00BB77FA" w:rsidP="00BB77FA">
            <w:pPr>
              <w:autoSpaceDE w:val="0"/>
              <w:autoSpaceDN w:val="0"/>
              <w:spacing w:after="120" w:line="240" w:lineRule="auto"/>
              <w:ind w:left="2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</w:tbl>
    <w:p w14:paraId="5380DB4B" w14:textId="4826BC24" w:rsidR="00A955B8" w:rsidRDefault="00A955B8" w:rsidP="00FC2BE1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</w:p>
    <w:p w14:paraId="110C9389" w14:textId="77777777" w:rsidR="00A955B8" w:rsidRDefault="00A955B8" w:rsidP="00FC2BE1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</w:p>
    <w:p w14:paraId="74815515" w14:textId="2DC757D2" w:rsidR="00FC2BE1" w:rsidRPr="00EA05B4" w:rsidRDefault="00FC2BE1" w:rsidP="00FC2BE1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  <w:r w:rsidRPr="00EA05B4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РАБОЧАЯ ПРОГРАММА</w:t>
      </w:r>
    </w:p>
    <w:p w14:paraId="20AA0EB3" w14:textId="77777777" w:rsidR="00FC2BE1" w:rsidRPr="00EA05B4" w:rsidRDefault="00FC2BE1" w:rsidP="00FC2BE1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  <w:r w:rsidRPr="00EA05B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(ID</w:t>
      </w:r>
      <w:r w:rsidRPr="00FC2BE1">
        <w:rPr>
          <w:rFonts w:ascii="Times New Roman" w:hAnsi="Times New Roman"/>
          <w:color w:val="000000"/>
          <w:sz w:val="28"/>
          <w:lang w:val="ru-RU"/>
        </w:rPr>
        <w:t>1841370</w:t>
      </w:r>
      <w:r w:rsidRPr="00EA05B4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)</w:t>
      </w:r>
    </w:p>
    <w:p w14:paraId="3702BD79" w14:textId="77777777" w:rsidR="00FC2BE1" w:rsidRPr="00EA05B4" w:rsidRDefault="00FC2BE1" w:rsidP="00FC2BE1">
      <w:pPr>
        <w:spacing w:after="0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</w:p>
    <w:p w14:paraId="7F2B99A1" w14:textId="77777777" w:rsidR="00FC2BE1" w:rsidRPr="00EA05B4" w:rsidRDefault="00FC2BE1" w:rsidP="00FC2BE1">
      <w:pPr>
        <w:spacing w:after="0" w:line="408" w:lineRule="auto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  <w:r w:rsidRPr="00EA05B4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учебного курса «</w:t>
      </w:r>
      <w:r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Вероятность и статистика</w:t>
      </w:r>
      <w:r w:rsidRPr="00EA05B4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»</w:t>
      </w:r>
    </w:p>
    <w:p w14:paraId="46B1AB0D" w14:textId="77777777" w:rsidR="00FC2BE1" w:rsidRPr="00EA05B4" w:rsidRDefault="00FC2BE1" w:rsidP="00FC2BE1">
      <w:pPr>
        <w:spacing w:after="0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</w:p>
    <w:p w14:paraId="28FBEB6A" w14:textId="67919E64" w:rsidR="00FC2BE1" w:rsidRPr="00EA05B4" w:rsidRDefault="00FC2BE1" w:rsidP="00FC2B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A05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Уровень общего образования (класс):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основное общее, 8</w:t>
      </w:r>
      <w:proofErr w:type="gramStart"/>
      <w:r w:rsidRPr="00EA05B4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б  класс</w:t>
      </w:r>
      <w:proofErr w:type="gramEnd"/>
    </w:p>
    <w:p w14:paraId="6383053E" w14:textId="500B6C87" w:rsidR="00FC2BE1" w:rsidRPr="00EA05B4" w:rsidRDefault="00FC2BE1" w:rsidP="00FC2B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</w:pPr>
      <w:r w:rsidRPr="00EA05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Количество часов: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  <w:t>32</w:t>
      </w:r>
    </w:p>
    <w:p w14:paraId="346CFD28" w14:textId="77777777" w:rsidR="00FC2BE1" w:rsidRPr="00EA05B4" w:rsidRDefault="00FC2BE1" w:rsidP="00FC2B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EA05B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Учитель: </w:t>
      </w:r>
      <w:r w:rsidRPr="00EA05B4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Расторгуева Елена Алексеевна.</w:t>
      </w:r>
    </w:p>
    <w:p w14:paraId="5438B502" w14:textId="77777777" w:rsidR="00FC2BE1" w:rsidRPr="00EA05B4" w:rsidRDefault="00FC2BE1" w:rsidP="00FC2B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</w:p>
    <w:p w14:paraId="23F8713A" w14:textId="77777777" w:rsidR="00FC2BE1" w:rsidRPr="00FC2BE1" w:rsidRDefault="00FC2BE1" w:rsidP="00FC2BE1">
      <w:pPr>
        <w:spacing w:after="0"/>
        <w:rPr>
          <w:rFonts w:ascii="Calibri" w:eastAsia="Times New Roman" w:hAnsi="Calibri" w:cs="Times New Roman"/>
          <w:lang w:val="ru-RU" w:eastAsia="ru-RU"/>
        </w:rPr>
      </w:pPr>
    </w:p>
    <w:p w14:paraId="12E3F6FF" w14:textId="77777777" w:rsidR="00FC2BE1" w:rsidRPr="00FC2BE1" w:rsidRDefault="00FC2BE1" w:rsidP="00FC2BE1">
      <w:pPr>
        <w:spacing w:after="0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</w:p>
    <w:p w14:paraId="4E873ED2" w14:textId="76B0EA6B" w:rsidR="00FC2BE1" w:rsidRDefault="00FC2BE1" w:rsidP="00FC2BE1">
      <w:pPr>
        <w:spacing w:after="0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</w:p>
    <w:p w14:paraId="7C1DFB39" w14:textId="253BB4F7" w:rsidR="00A955B8" w:rsidRDefault="00A955B8" w:rsidP="00FC2BE1">
      <w:pPr>
        <w:spacing w:after="0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</w:p>
    <w:p w14:paraId="7E9A39EC" w14:textId="7DAD1CE6" w:rsidR="00A955B8" w:rsidRDefault="00A955B8" w:rsidP="00FC2BE1">
      <w:pPr>
        <w:spacing w:after="0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</w:p>
    <w:p w14:paraId="2E5239D8" w14:textId="2A84BC2C" w:rsidR="00A955B8" w:rsidRPr="00FC2BE1" w:rsidRDefault="00A955B8" w:rsidP="00FC2BE1">
      <w:pPr>
        <w:spacing w:after="0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</w:p>
    <w:p w14:paraId="3581E23F" w14:textId="77777777" w:rsidR="00FC2BE1" w:rsidRPr="00FC2BE1" w:rsidRDefault="00FC2BE1" w:rsidP="00FC2BE1">
      <w:pPr>
        <w:spacing w:after="0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</w:p>
    <w:p w14:paraId="52D14A33" w14:textId="77777777" w:rsidR="00FC2BE1" w:rsidRPr="00FC2BE1" w:rsidRDefault="00FC2BE1" w:rsidP="00FC2BE1">
      <w:pPr>
        <w:spacing w:after="0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</w:p>
    <w:p w14:paraId="42187306" w14:textId="77777777" w:rsidR="00FC2BE1" w:rsidRPr="00FC2BE1" w:rsidRDefault="00FC2BE1" w:rsidP="00FC2BE1">
      <w:pPr>
        <w:spacing w:after="0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</w:p>
    <w:p w14:paraId="38BC9B74" w14:textId="6AA64381" w:rsidR="00FC2BE1" w:rsidRPr="00FC2BE1" w:rsidRDefault="00FC2BE1" w:rsidP="00FC2BE1">
      <w:pPr>
        <w:spacing w:after="0"/>
        <w:rPr>
          <w:rFonts w:ascii="Calibri" w:eastAsia="Times New Roman" w:hAnsi="Calibri" w:cs="Times New Roman"/>
          <w:lang w:val="ru-RU" w:eastAsia="ru-RU"/>
        </w:rPr>
      </w:pPr>
    </w:p>
    <w:p w14:paraId="6E6B8137" w14:textId="77777777" w:rsidR="00C77B0D" w:rsidRDefault="00FC2BE1" w:rsidP="00C77B0D">
      <w:pPr>
        <w:spacing w:after="0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  <w:r w:rsidRPr="00FC2BE1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​</w:t>
      </w:r>
      <w:bookmarkStart w:id="3" w:name="fa5bb89e-7d9f-4fc4-a1ba-c6bd09c19ff7"/>
      <w:r w:rsidRPr="00FC2BE1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г. Миллерово</w:t>
      </w:r>
      <w:bookmarkEnd w:id="3"/>
      <w:r w:rsidRPr="00FC2BE1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‌ </w:t>
      </w:r>
      <w:bookmarkStart w:id="4" w:name="ff26d425-8a06-47a0-8cd7-ee8d58370039"/>
      <w:r w:rsidRPr="00FC2BE1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202</w:t>
      </w:r>
      <w:bookmarkEnd w:id="4"/>
      <w:r w:rsidRPr="00FC2BE1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5‌</w:t>
      </w:r>
      <w:r w:rsidRPr="00FC2BE1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​</w:t>
      </w:r>
      <w:bookmarkStart w:id="5" w:name="block-13500995"/>
      <w:bookmarkEnd w:id="0"/>
    </w:p>
    <w:p w14:paraId="3B94E404" w14:textId="7D621121" w:rsidR="00CA72C3" w:rsidRDefault="00CA72C3" w:rsidP="00C77B0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noProof/>
          <w:color w:val="000000"/>
          <w:sz w:val="28"/>
          <w:lang w:val="ru-RU"/>
        </w:rPr>
        <w:lastRenderedPageBreak/>
        <w:drawing>
          <wp:inline distT="0" distB="0" distL="0" distR="0" wp14:anchorId="36382915" wp14:editId="3BF2DE9B">
            <wp:extent cx="6028599" cy="8686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20250921_182217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24" t="1348" r="1710" b="1355"/>
                    <a:stretch/>
                  </pic:blipFill>
                  <pic:spPr bwMode="auto">
                    <a:xfrm>
                      <a:off x="0" y="0"/>
                      <a:ext cx="6029033" cy="8687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C1FF2C0" w14:textId="77777777" w:rsidR="00CA72C3" w:rsidRDefault="00CA72C3" w:rsidP="00C77B0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119EE4B4" w14:textId="6E9A96B7" w:rsidR="00C17804" w:rsidRPr="00C77B0D" w:rsidRDefault="002E65CE" w:rsidP="00C77B0D">
      <w:pPr>
        <w:spacing w:after="0"/>
        <w:ind w:left="120"/>
        <w:jc w:val="center"/>
        <w:rPr>
          <w:rFonts w:ascii="Calibri" w:eastAsia="Times New Roman" w:hAnsi="Calibri" w:cs="Times New Roman"/>
          <w:lang w:val="ru-RU" w:eastAsia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7B87541" w14:textId="77777777" w:rsidR="00C17804" w:rsidRPr="002E65CE" w:rsidRDefault="00C17804">
      <w:pPr>
        <w:spacing w:after="0" w:line="264" w:lineRule="auto"/>
        <w:ind w:left="120"/>
        <w:jc w:val="both"/>
        <w:rPr>
          <w:lang w:val="ru-RU"/>
        </w:rPr>
      </w:pPr>
    </w:p>
    <w:p w14:paraId="1A770A5E" w14:textId="77777777"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14:paraId="63D58420" w14:textId="77777777"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14:paraId="113AA083" w14:textId="77777777"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14:paraId="112C6FC0" w14:textId="77777777"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14:paraId="70C7C807" w14:textId="77777777"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14:paraId="3B51A5FC" w14:textId="77777777"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</w:t>
      </w:r>
      <w:r w:rsidRPr="002E65CE">
        <w:rPr>
          <w:rFonts w:ascii="Times New Roman" w:hAnsi="Times New Roman"/>
          <w:color w:val="000000"/>
          <w:sz w:val="28"/>
          <w:lang w:val="ru-RU"/>
        </w:rPr>
        <w:lastRenderedPageBreak/>
        <w:t>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14:paraId="46598EB0" w14:textId="77777777"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14:paraId="74C3BD1E" w14:textId="77777777"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14:paraId="143B172C" w14:textId="77777777"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14:paraId="39F49C6C" w14:textId="77777777"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14:paraId="78219FDE" w14:textId="78B3C5E9" w:rsidR="00C17804" w:rsidRPr="002E65CE" w:rsidRDefault="002E65CE">
      <w:pPr>
        <w:spacing w:after="0" w:line="264" w:lineRule="auto"/>
        <w:ind w:firstLine="600"/>
        <w:jc w:val="both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6" w:name="b3c9237e-6172-48ee-b1c7-f6774da89513"/>
      <w:r w:rsidRPr="002E65CE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</w:t>
      </w:r>
      <w:r w:rsidR="002F5ED8">
        <w:rPr>
          <w:rFonts w:ascii="Times New Roman" w:hAnsi="Times New Roman"/>
          <w:color w:val="000000"/>
          <w:sz w:val="28"/>
          <w:lang w:val="ru-RU"/>
        </w:rPr>
        <w:t xml:space="preserve"> в </w:t>
      </w:r>
      <w:r w:rsidR="00276217">
        <w:rPr>
          <w:rFonts w:ascii="Times New Roman" w:hAnsi="Times New Roman"/>
          <w:color w:val="000000"/>
          <w:sz w:val="28"/>
          <w:lang w:val="ru-RU"/>
        </w:rPr>
        <w:t>7</w:t>
      </w:r>
      <w:r w:rsidR="002F5ED8">
        <w:rPr>
          <w:rFonts w:ascii="Times New Roman" w:hAnsi="Times New Roman"/>
          <w:color w:val="000000"/>
          <w:sz w:val="28"/>
          <w:lang w:val="ru-RU"/>
        </w:rPr>
        <w:t xml:space="preserve"> классе отводится </w:t>
      </w:r>
      <w:r w:rsidR="00276217">
        <w:rPr>
          <w:rFonts w:ascii="Times New Roman" w:hAnsi="Times New Roman"/>
          <w:color w:val="000000"/>
          <w:sz w:val="28"/>
          <w:lang w:val="ru-RU"/>
        </w:rPr>
        <w:t>34</w:t>
      </w:r>
      <w:r w:rsidR="002F5ED8">
        <w:rPr>
          <w:rFonts w:ascii="Times New Roman" w:hAnsi="Times New Roman"/>
          <w:color w:val="000000"/>
          <w:sz w:val="28"/>
          <w:lang w:val="ru-RU"/>
        </w:rPr>
        <w:t xml:space="preserve"> час</w:t>
      </w:r>
      <w:r w:rsidR="00276217">
        <w:rPr>
          <w:rFonts w:ascii="Times New Roman" w:hAnsi="Times New Roman"/>
          <w:color w:val="000000"/>
          <w:sz w:val="28"/>
          <w:lang w:val="ru-RU"/>
        </w:rPr>
        <w:t>а</w:t>
      </w:r>
      <w:r w:rsidR="002F5ED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End w:id="6"/>
      <w:r w:rsidR="002F5ED8">
        <w:rPr>
          <w:rFonts w:ascii="Times New Roman" w:hAnsi="Times New Roman"/>
          <w:color w:val="000000"/>
          <w:sz w:val="28"/>
          <w:lang w:val="ru-RU"/>
        </w:rPr>
        <w:t>(</w:t>
      </w:r>
      <w:r w:rsidR="00276217">
        <w:rPr>
          <w:rFonts w:ascii="Times New Roman" w:hAnsi="Times New Roman"/>
          <w:color w:val="000000"/>
          <w:sz w:val="28"/>
          <w:lang w:val="ru-RU"/>
        </w:rPr>
        <w:t>1</w:t>
      </w:r>
      <w:r w:rsidR="002F5ED8">
        <w:rPr>
          <w:rFonts w:ascii="Times New Roman" w:hAnsi="Times New Roman"/>
          <w:color w:val="000000"/>
          <w:sz w:val="28"/>
          <w:lang w:val="ru-RU"/>
        </w:rPr>
        <w:t xml:space="preserve"> час в неделю).</w:t>
      </w:r>
    </w:p>
    <w:p w14:paraId="3CFEF02D" w14:textId="77777777" w:rsidR="00C17804" w:rsidRPr="002E65CE" w:rsidRDefault="00C17804">
      <w:pPr>
        <w:rPr>
          <w:lang w:val="ru-RU"/>
        </w:rPr>
        <w:sectPr w:rsidR="00C17804" w:rsidRPr="002E65CE">
          <w:pgSz w:w="11906" w:h="16383"/>
          <w:pgMar w:top="1134" w:right="850" w:bottom="1134" w:left="1701" w:header="720" w:footer="720" w:gutter="0"/>
          <w:cols w:space="720"/>
        </w:sectPr>
      </w:pPr>
    </w:p>
    <w:p w14:paraId="1B50B0D0" w14:textId="2AB3F9CE" w:rsidR="00C17804" w:rsidRDefault="002E65C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7" w:name="block-13500990"/>
      <w:bookmarkEnd w:id="5"/>
      <w:r w:rsidRPr="002E65C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0C9C5929" w14:textId="77777777" w:rsidR="00C77B0D" w:rsidRPr="00C77B0D" w:rsidRDefault="00C77B0D" w:rsidP="00C77B0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bookmarkStart w:id="8" w:name="block-30599706"/>
    </w:p>
    <w:p w14:paraId="65153A8E" w14:textId="77777777" w:rsidR="00C77B0D" w:rsidRPr="00C77B0D" w:rsidRDefault="00C77B0D" w:rsidP="00C77B0D">
      <w:pPr>
        <w:spacing w:after="0" w:line="264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7 КЛАСС</w:t>
      </w:r>
    </w:p>
    <w:p w14:paraId="7A74506B" w14:textId="77777777" w:rsidR="00C77B0D" w:rsidRPr="00C77B0D" w:rsidRDefault="00C77B0D" w:rsidP="00C77B0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14:paraId="5B3E1C38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14:paraId="78CD7A37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14:paraId="7DD68311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14:paraId="296F2361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14:paraId="68936C98" w14:textId="77777777" w:rsidR="00C77B0D" w:rsidRDefault="00C77B0D" w:rsidP="00C77B0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14:paraId="3597D0E8" w14:textId="7AB9FC4D" w:rsidR="00C77B0D" w:rsidRPr="00C77B0D" w:rsidRDefault="00C77B0D" w:rsidP="00C77B0D">
      <w:pPr>
        <w:spacing w:after="0" w:line="264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8 КЛАСС</w:t>
      </w:r>
    </w:p>
    <w:p w14:paraId="1C361E63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14:paraId="63388817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14:paraId="0AC9C92E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14:paraId="7A378F9F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14:paraId="408DC385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14:paraId="1992896E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14:paraId="3730C951" w14:textId="77777777" w:rsidR="00C77B0D" w:rsidRDefault="00C77B0D" w:rsidP="00C77B0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14:paraId="448816FD" w14:textId="43DAAD22" w:rsidR="00C77B0D" w:rsidRPr="00C77B0D" w:rsidRDefault="00C77B0D" w:rsidP="00C77B0D">
      <w:pPr>
        <w:spacing w:after="0" w:line="264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9 КЛАСС</w:t>
      </w:r>
    </w:p>
    <w:p w14:paraId="33E6BC95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14:paraId="35DD5D59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14:paraId="0852E22C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14:paraId="6EBB665B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14:paraId="2652AFFD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14:paraId="4D364B5C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14:paraId="36F5E915" w14:textId="77777777" w:rsidR="00C77B0D" w:rsidRPr="00C77B0D" w:rsidRDefault="00C77B0D" w:rsidP="00C77B0D">
      <w:pPr>
        <w:rPr>
          <w:rFonts w:ascii="Calibri" w:eastAsia="Calibri" w:hAnsi="Calibri" w:cs="Times New Roman"/>
          <w:lang w:val="ru-RU"/>
        </w:rPr>
        <w:sectPr w:rsidR="00C77B0D" w:rsidRPr="00C77B0D">
          <w:pgSz w:w="11906" w:h="16383"/>
          <w:pgMar w:top="1134" w:right="850" w:bottom="1134" w:left="1701" w:header="720" w:footer="720" w:gutter="0"/>
          <w:cols w:space="720"/>
        </w:sectPr>
      </w:pPr>
    </w:p>
    <w:p w14:paraId="12FB8A3F" w14:textId="77777777" w:rsidR="00C77B0D" w:rsidRPr="00C77B0D" w:rsidRDefault="00C77B0D" w:rsidP="00C77B0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bookmarkStart w:id="9" w:name="block-30599707"/>
      <w:bookmarkEnd w:id="8"/>
      <w:r w:rsidRPr="00C77B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14:paraId="56F34E87" w14:textId="77777777" w:rsidR="00C77B0D" w:rsidRPr="00C77B0D" w:rsidRDefault="00C77B0D" w:rsidP="00C77B0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14:paraId="7A278AF9" w14:textId="65A80BB4" w:rsidR="00C77B0D" w:rsidRPr="00C77B0D" w:rsidRDefault="00C77B0D" w:rsidP="00C77B0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ЛИЧНОСТНЫЕ РЕЗУЛЬТАТЫ</w:t>
      </w:r>
    </w:p>
    <w:p w14:paraId="5A0B6984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Личностные результаты </w:t>
      </w: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14:paraId="02DBDEEC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1) патриотическое воспитание:</w:t>
      </w:r>
    </w:p>
    <w:p w14:paraId="4803C1C6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532DB20E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1B14ADDD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035EA48C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3) трудовое воспитание:</w:t>
      </w:r>
    </w:p>
    <w:p w14:paraId="60DB373E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54E3420E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4) эстетическое воспитание:</w:t>
      </w:r>
    </w:p>
    <w:p w14:paraId="2D69E895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530C5945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5) ценности научного познания:</w:t>
      </w:r>
    </w:p>
    <w:p w14:paraId="1BC98E4D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1E64D879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14:paraId="1DD14BC9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01552FD8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7) экологическое воспитание:</w:t>
      </w:r>
    </w:p>
    <w:p w14:paraId="3C19326F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2DB0924F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69E9B8AA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465E350A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27258DF6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7BCEA67C" w14:textId="77777777" w:rsidR="00C77B0D" w:rsidRDefault="00C77B0D" w:rsidP="00C77B0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14:paraId="02BE1724" w14:textId="41D5E08D" w:rsidR="00C77B0D" w:rsidRPr="00C77B0D" w:rsidRDefault="00C77B0D" w:rsidP="00C77B0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МЕТАПРЕДМЕТНЫЕ РЕЗУЛЬТАТЫ</w:t>
      </w:r>
    </w:p>
    <w:p w14:paraId="47E19BDD" w14:textId="451464A7" w:rsidR="00C77B0D" w:rsidRPr="00C77B0D" w:rsidRDefault="00C77B0D" w:rsidP="00C77B0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52544A7" w14:textId="77777777" w:rsidR="00C77B0D" w:rsidRPr="00C77B0D" w:rsidRDefault="00C77B0D" w:rsidP="00C77B0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proofErr w:type="spellStart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>Базовые</w:t>
      </w:r>
      <w:proofErr w:type="spellEnd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proofErr w:type="spellStart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>логические</w:t>
      </w:r>
      <w:proofErr w:type="spellEnd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proofErr w:type="spellStart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>действия</w:t>
      </w:r>
      <w:proofErr w:type="spellEnd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>:</w:t>
      </w:r>
    </w:p>
    <w:p w14:paraId="71C78C90" w14:textId="77777777" w:rsidR="00C77B0D" w:rsidRPr="00C77B0D" w:rsidRDefault="00C77B0D" w:rsidP="00C77B0D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0F685E9C" w14:textId="77777777" w:rsidR="00C77B0D" w:rsidRPr="00C77B0D" w:rsidRDefault="00C77B0D" w:rsidP="00C77B0D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32024889" w14:textId="77777777" w:rsidR="00C77B0D" w:rsidRPr="00C77B0D" w:rsidRDefault="00C77B0D" w:rsidP="00C77B0D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1CA57CA6" w14:textId="77777777" w:rsidR="00C77B0D" w:rsidRPr="00C77B0D" w:rsidRDefault="00C77B0D" w:rsidP="00C77B0D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13ABADB8" w14:textId="77777777" w:rsidR="00C77B0D" w:rsidRPr="00C77B0D" w:rsidRDefault="00C77B0D" w:rsidP="00C77B0D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3C343546" w14:textId="77777777" w:rsidR="00C77B0D" w:rsidRPr="00C77B0D" w:rsidRDefault="00C77B0D" w:rsidP="00C77B0D">
      <w:pPr>
        <w:numPr>
          <w:ilvl w:val="0"/>
          <w:numId w:val="7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39EC9892" w14:textId="77777777" w:rsidR="00C77B0D" w:rsidRPr="00C77B0D" w:rsidRDefault="00C77B0D" w:rsidP="00C77B0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proofErr w:type="spellStart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>Базовые</w:t>
      </w:r>
      <w:proofErr w:type="spellEnd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proofErr w:type="spellStart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>исследовательские</w:t>
      </w:r>
      <w:proofErr w:type="spellEnd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proofErr w:type="spellStart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>действия</w:t>
      </w:r>
      <w:proofErr w:type="spellEnd"/>
      <w:r w:rsidRPr="00C77B0D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44A5E039" w14:textId="77777777" w:rsidR="00C77B0D" w:rsidRPr="00C77B0D" w:rsidRDefault="00C77B0D" w:rsidP="00C77B0D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2A97B39D" w14:textId="77777777" w:rsidR="00C77B0D" w:rsidRPr="00C77B0D" w:rsidRDefault="00C77B0D" w:rsidP="00C77B0D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18D25DC3" w14:textId="77777777" w:rsidR="00C77B0D" w:rsidRPr="00C77B0D" w:rsidRDefault="00C77B0D" w:rsidP="00C77B0D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5963BF81" w14:textId="77777777" w:rsidR="00C77B0D" w:rsidRPr="00C77B0D" w:rsidRDefault="00C77B0D" w:rsidP="00C77B0D">
      <w:pPr>
        <w:numPr>
          <w:ilvl w:val="0"/>
          <w:numId w:val="8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62B6A482" w14:textId="77777777" w:rsidR="00C77B0D" w:rsidRPr="00C77B0D" w:rsidRDefault="00C77B0D" w:rsidP="00C77B0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proofErr w:type="spellStart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>Работа</w:t>
      </w:r>
      <w:proofErr w:type="spellEnd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 xml:space="preserve"> с </w:t>
      </w:r>
      <w:proofErr w:type="spellStart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>информацией</w:t>
      </w:r>
      <w:proofErr w:type="spellEnd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>:</w:t>
      </w:r>
    </w:p>
    <w:p w14:paraId="13D1F79B" w14:textId="77777777" w:rsidR="00C77B0D" w:rsidRPr="00C77B0D" w:rsidRDefault="00C77B0D" w:rsidP="00C77B0D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7914A9C1" w14:textId="77777777" w:rsidR="00C77B0D" w:rsidRPr="00C77B0D" w:rsidRDefault="00C77B0D" w:rsidP="00C77B0D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28C15703" w14:textId="77777777" w:rsidR="00C77B0D" w:rsidRPr="00C77B0D" w:rsidRDefault="00C77B0D" w:rsidP="00C77B0D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1C33D859" w14:textId="77777777" w:rsidR="00C77B0D" w:rsidRPr="00C77B0D" w:rsidRDefault="00C77B0D" w:rsidP="00C77B0D">
      <w:pPr>
        <w:numPr>
          <w:ilvl w:val="0"/>
          <w:numId w:val="9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0BFF8209" w14:textId="77777777" w:rsidR="00C77B0D" w:rsidRPr="00C77B0D" w:rsidRDefault="00C77B0D" w:rsidP="00C77B0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proofErr w:type="spellStart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>Коммуникативные</w:t>
      </w:r>
      <w:proofErr w:type="spellEnd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proofErr w:type="spellStart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>универсальные</w:t>
      </w:r>
      <w:proofErr w:type="spellEnd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proofErr w:type="spellStart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>учебные</w:t>
      </w:r>
      <w:proofErr w:type="spellEnd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proofErr w:type="spellStart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>действия</w:t>
      </w:r>
      <w:proofErr w:type="spellEnd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>:</w:t>
      </w:r>
    </w:p>
    <w:p w14:paraId="642C537B" w14:textId="77777777" w:rsidR="00C77B0D" w:rsidRPr="00C77B0D" w:rsidRDefault="00C77B0D" w:rsidP="00C77B0D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138B8914" w14:textId="77777777" w:rsidR="00C77B0D" w:rsidRPr="00C77B0D" w:rsidRDefault="00C77B0D" w:rsidP="00C77B0D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в ходе обсуждения задавать вопросы по существу обсуждаемой темы, проблемы, решаемой задачи, высказывать идеи, нацеленные на поиск </w:t>
      </w: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6B166D40" w14:textId="77777777" w:rsidR="00C77B0D" w:rsidRPr="00C77B0D" w:rsidRDefault="00C77B0D" w:rsidP="00C77B0D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566A17CD" w14:textId="77777777" w:rsidR="00C77B0D" w:rsidRPr="00C77B0D" w:rsidRDefault="00C77B0D" w:rsidP="00C77B0D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3F1FEE83" w14:textId="77777777" w:rsidR="00C77B0D" w:rsidRPr="00C77B0D" w:rsidRDefault="00C77B0D" w:rsidP="00C77B0D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470DE5AA" w14:textId="77777777" w:rsidR="00C77B0D" w:rsidRPr="00C77B0D" w:rsidRDefault="00C77B0D" w:rsidP="00C77B0D">
      <w:pPr>
        <w:numPr>
          <w:ilvl w:val="0"/>
          <w:numId w:val="10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7B308EEF" w14:textId="77777777" w:rsidR="00C77B0D" w:rsidRPr="00C77B0D" w:rsidRDefault="00C77B0D" w:rsidP="00C77B0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14:paraId="3DEDB2EA" w14:textId="3A6635EE" w:rsidR="00C77B0D" w:rsidRPr="00C77B0D" w:rsidRDefault="00C77B0D" w:rsidP="00C77B0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2F59692" w14:textId="77777777" w:rsidR="00C77B0D" w:rsidRPr="00C77B0D" w:rsidRDefault="00C77B0D" w:rsidP="00C77B0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Самоорганизация:</w:t>
      </w:r>
    </w:p>
    <w:p w14:paraId="029E3789" w14:textId="77777777" w:rsidR="00C77B0D" w:rsidRPr="00C77B0D" w:rsidRDefault="00C77B0D" w:rsidP="00C77B0D">
      <w:pPr>
        <w:numPr>
          <w:ilvl w:val="0"/>
          <w:numId w:val="11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0AC523BE" w14:textId="77777777" w:rsidR="00C77B0D" w:rsidRPr="00C77B0D" w:rsidRDefault="00C77B0D" w:rsidP="00C77B0D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proofErr w:type="spellStart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>Самоконтроль</w:t>
      </w:r>
      <w:proofErr w:type="spellEnd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 xml:space="preserve">, </w:t>
      </w:r>
      <w:proofErr w:type="spellStart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>эмоциональный</w:t>
      </w:r>
      <w:proofErr w:type="spellEnd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proofErr w:type="spellStart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>интеллект</w:t>
      </w:r>
      <w:proofErr w:type="spellEnd"/>
      <w:r w:rsidRPr="00C77B0D">
        <w:rPr>
          <w:rFonts w:ascii="Times New Roman" w:eastAsia="Calibri" w:hAnsi="Times New Roman" w:cs="Times New Roman"/>
          <w:b/>
          <w:color w:val="000000"/>
          <w:sz w:val="28"/>
        </w:rPr>
        <w:t>:</w:t>
      </w:r>
    </w:p>
    <w:p w14:paraId="47F8E081" w14:textId="77777777" w:rsidR="00C77B0D" w:rsidRPr="00C77B0D" w:rsidRDefault="00C77B0D" w:rsidP="00C77B0D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31C99357" w14:textId="77777777" w:rsidR="00C77B0D" w:rsidRPr="00C77B0D" w:rsidRDefault="00C77B0D" w:rsidP="00C77B0D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1D263D09" w14:textId="77777777" w:rsidR="00C77B0D" w:rsidRPr="00C77B0D" w:rsidRDefault="00C77B0D" w:rsidP="00C77B0D">
      <w:pPr>
        <w:numPr>
          <w:ilvl w:val="0"/>
          <w:numId w:val="12"/>
        </w:numPr>
        <w:spacing w:after="0" w:line="264" w:lineRule="auto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5F00403C" w14:textId="77777777" w:rsidR="00C77B0D" w:rsidRPr="00C77B0D" w:rsidRDefault="00C77B0D" w:rsidP="00C77B0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</w:p>
    <w:p w14:paraId="37AFAB88" w14:textId="7E2FCE70" w:rsidR="00C77B0D" w:rsidRPr="00C77B0D" w:rsidRDefault="00C77B0D" w:rsidP="00C77B0D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ПРЕДМЕТНЫЕ РЕЗУЛЬТАТЫ</w:t>
      </w:r>
    </w:p>
    <w:p w14:paraId="69545CB7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bookmarkStart w:id="10" w:name="_Toc124426249"/>
      <w:bookmarkEnd w:id="10"/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К концу обучения </w:t>
      </w:r>
      <w:r w:rsidRPr="00C77B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в 7 классе</w:t>
      </w: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6475D04A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14:paraId="16C491BC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Описывать и интерпретировать реальные числовые данные, представленные в таблицах, на диаграммах, графиках.</w:t>
      </w:r>
    </w:p>
    <w:p w14:paraId="0E178D86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14:paraId="389D184F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14:paraId="7DBA653D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К концу обучения </w:t>
      </w:r>
      <w:r w:rsidRPr="00C77B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в 8 классе</w:t>
      </w: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72CACD7E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14:paraId="693A502F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14:paraId="7D230D30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14:paraId="44BDDCC7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14:paraId="42CB9F53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14:paraId="18AC159C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14:paraId="1CC5CF13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14:paraId="6BA5D7BA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К концу обучения </w:t>
      </w:r>
      <w:r w:rsidRPr="00C77B0D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в 9 классе</w:t>
      </w: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5451F3E1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14:paraId="6705DB93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Решать задачи организованным перебором вариантов, а также с использованием комбинаторных правил и методов.</w:t>
      </w:r>
    </w:p>
    <w:p w14:paraId="66C57243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14:paraId="3FBD68B4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14:paraId="60669E9A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14:paraId="5BDF5249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14:paraId="21649A48" w14:textId="77777777" w:rsidR="00C77B0D" w:rsidRPr="00C77B0D" w:rsidRDefault="00C77B0D" w:rsidP="00C77B0D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val="ru-RU"/>
        </w:rPr>
        <w:sectPr w:rsidR="00C77B0D" w:rsidRPr="00C77B0D">
          <w:pgSz w:w="11906" w:h="16383"/>
          <w:pgMar w:top="1134" w:right="850" w:bottom="1134" w:left="1701" w:header="720" w:footer="720" w:gutter="0"/>
          <w:cols w:space="720"/>
        </w:sectPr>
      </w:pPr>
      <w:r w:rsidRPr="00C77B0D">
        <w:rPr>
          <w:rFonts w:ascii="Times New Roman" w:eastAsia="Calibri" w:hAnsi="Times New Roman" w:cs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bookmarkEnd w:id="9"/>
    <w:p w14:paraId="0B8DA948" w14:textId="1BA6D4C0" w:rsidR="00C77B0D" w:rsidRPr="00C77B0D" w:rsidRDefault="00C77B0D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77B0D"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shd w:val="clear" w:color="auto" w:fill="FFFFFF"/>
        </w:rPr>
        <w:lastRenderedPageBreak/>
        <w:t>Тематическое планирование</w:t>
      </w:r>
    </w:p>
    <w:p w14:paraId="558319BE" w14:textId="4E4015B5" w:rsidR="00C77B0D" w:rsidRPr="00C77B0D" w:rsidRDefault="00C77B0D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C77B0D">
        <w:rPr>
          <w:rFonts w:ascii="Times New Roman" w:hAnsi="Times New Roman" w:cs="Times New Roman"/>
          <w:b/>
          <w:bCs/>
          <w:sz w:val="24"/>
          <w:szCs w:val="24"/>
          <w:lang w:val="ru-RU"/>
        </w:rPr>
        <w:t>8 КЛАСС</w:t>
      </w:r>
    </w:p>
    <w:p w14:paraId="67D703B3" w14:textId="5AFF096D" w:rsidR="00C77B0D" w:rsidRPr="00C77B0D" w:rsidRDefault="00C77B0D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3023"/>
      </w:tblGrid>
      <w:tr w:rsidR="00C77B0D" w:rsidRPr="00C77B0D" w14:paraId="230CBC0C" w14:textId="77777777" w:rsidTr="007D05DA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101F11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984A26C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57DB82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58CCEA4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E016D5" w14:textId="77777777" w:rsidR="00C77B0D" w:rsidRPr="00C77B0D" w:rsidRDefault="00C77B0D" w:rsidP="00C77B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D8DE7F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ADC5DF0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7B0D" w:rsidRPr="00C77B0D" w14:paraId="4C11F0E7" w14:textId="77777777" w:rsidTr="007D05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96D594" w14:textId="77777777" w:rsidR="00C77B0D" w:rsidRPr="00C77B0D" w:rsidRDefault="00C77B0D" w:rsidP="00C77B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8C519A" w14:textId="77777777" w:rsidR="00C77B0D" w:rsidRPr="00C77B0D" w:rsidRDefault="00C77B0D" w:rsidP="00C77B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D235BAE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0812125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4E13086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E0F8BB3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56F438B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87F0C88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107981" w14:textId="77777777" w:rsidR="00C77B0D" w:rsidRPr="00C77B0D" w:rsidRDefault="00C77B0D" w:rsidP="00C77B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7B0D" w:rsidRPr="00CA72C3" w14:paraId="12EDAD4F" w14:textId="77777777" w:rsidTr="007D05D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75399BE" w14:textId="77777777" w:rsidR="00C77B0D" w:rsidRPr="00C77B0D" w:rsidRDefault="00C77B0D" w:rsidP="00C77B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D3E0756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курса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7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FAC24A4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A067C79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5E20014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A29DC1A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C77B0D" w:rsidRPr="00CA72C3" w14:paraId="7F71FE50" w14:textId="77777777" w:rsidTr="007D05D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31E7DB3" w14:textId="77777777" w:rsidR="00C77B0D" w:rsidRPr="00C77B0D" w:rsidRDefault="00C77B0D" w:rsidP="00C77B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3C9193E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Описательная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статистика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Рассеивание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4DA1180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CDE3B42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4943211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451568B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C77B0D" w:rsidRPr="00CA72C3" w14:paraId="56B5BDD1" w14:textId="77777777" w:rsidTr="007D05D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33651E0" w14:textId="77777777" w:rsidR="00C77B0D" w:rsidRPr="00C77B0D" w:rsidRDefault="00C77B0D" w:rsidP="00C77B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5EFE04E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Множества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E7CF9AF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B83973F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24E4292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F5CD073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C77B0D" w:rsidRPr="00CA72C3" w14:paraId="4CE333D6" w14:textId="77777777" w:rsidTr="007D05D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53FE673" w14:textId="77777777" w:rsidR="00C77B0D" w:rsidRPr="00C77B0D" w:rsidRDefault="00C77B0D" w:rsidP="00C77B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F78965A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Вероятность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случайного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02CECF6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68B7348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ED269CC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9318C62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C77B0D" w:rsidRPr="00CA72C3" w14:paraId="0BDC33A9" w14:textId="77777777" w:rsidTr="007D05D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3488756" w14:textId="77777777" w:rsidR="00C77B0D" w:rsidRPr="00C77B0D" w:rsidRDefault="00C77B0D" w:rsidP="00C77B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07CCBFA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теорию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EAA1893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E7DA8AD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5BCD68D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87FDA07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C77B0D" w:rsidRPr="00CA72C3" w14:paraId="5BCE4B74" w14:textId="77777777" w:rsidTr="007D05D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9B68A34" w14:textId="77777777" w:rsidR="00C77B0D" w:rsidRPr="00C77B0D" w:rsidRDefault="00C77B0D" w:rsidP="00C77B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AE09C06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Случайные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5CE4F52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6C5DF05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009A1AD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C8C4209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C77B0D" w:rsidRPr="00CA72C3" w14:paraId="4B92168F" w14:textId="77777777" w:rsidTr="00C77B0D">
        <w:trPr>
          <w:trHeight w:val="144"/>
          <w:tblCellSpacing w:w="20" w:type="nil"/>
        </w:trPr>
        <w:tc>
          <w:tcPr>
            <w:tcW w:w="485" w:type="dxa"/>
            <w:tcBorders>
              <w:bottom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318878" w14:textId="77777777" w:rsidR="00C77B0D" w:rsidRPr="00C77B0D" w:rsidRDefault="00C77B0D" w:rsidP="00C77B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40" w:type="dxa"/>
            <w:tcBorders>
              <w:bottom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4D2994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систематизация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1017" w:type="dxa"/>
            <w:tcBorders>
              <w:bottom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40DF44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Borders>
              <w:bottom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C21F00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29" w:type="dxa"/>
            <w:tcBorders>
              <w:bottom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2C210A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Borders>
              <w:bottom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FC2E8A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C77B0D" w:rsidRPr="00C77B0D" w14:paraId="192F9452" w14:textId="77777777" w:rsidTr="00C77B0D">
        <w:trPr>
          <w:trHeight w:val="144"/>
          <w:tblCellSpacing w:w="20" w:type="nil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784F28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8177E4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4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E12ED0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CD91E5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62B7BC" w14:textId="77777777" w:rsidR="00C77B0D" w:rsidRPr="00C77B0D" w:rsidRDefault="00C77B0D" w:rsidP="00C77B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19BD377" w14:textId="19E38E56" w:rsidR="00C17804" w:rsidRDefault="00C17804">
      <w:pPr>
        <w:spacing w:after="0" w:line="264" w:lineRule="auto"/>
        <w:ind w:left="120"/>
        <w:jc w:val="both"/>
        <w:rPr>
          <w:lang w:val="ru-RU"/>
        </w:rPr>
      </w:pPr>
    </w:p>
    <w:p w14:paraId="49D83C14" w14:textId="659B4F8F" w:rsidR="00C77B0D" w:rsidRDefault="00C77B0D">
      <w:pPr>
        <w:spacing w:after="0" w:line="264" w:lineRule="auto"/>
        <w:ind w:left="120"/>
        <w:jc w:val="both"/>
        <w:rPr>
          <w:lang w:val="ru-RU"/>
        </w:rPr>
      </w:pPr>
    </w:p>
    <w:p w14:paraId="12480F2C" w14:textId="3C2707DA" w:rsidR="00C77B0D" w:rsidRDefault="00C77B0D">
      <w:pPr>
        <w:spacing w:after="0" w:line="264" w:lineRule="auto"/>
        <w:ind w:left="120"/>
        <w:jc w:val="both"/>
        <w:rPr>
          <w:lang w:val="ru-RU"/>
        </w:rPr>
      </w:pPr>
    </w:p>
    <w:p w14:paraId="4064FA75" w14:textId="44FA9AA5" w:rsidR="00C77B0D" w:rsidRDefault="00C77B0D">
      <w:pPr>
        <w:spacing w:after="0" w:line="264" w:lineRule="auto"/>
        <w:ind w:left="120"/>
        <w:jc w:val="both"/>
        <w:rPr>
          <w:lang w:val="ru-RU"/>
        </w:rPr>
      </w:pPr>
    </w:p>
    <w:p w14:paraId="5D0B8E2C" w14:textId="7CEE384E" w:rsidR="00C77B0D" w:rsidRDefault="00C77B0D">
      <w:pPr>
        <w:spacing w:after="0" w:line="264" w:lineRule="auto"/>
        <w:ind w:left="120"/>
        <w:jc w:val="both"/>
        <w:rPr>
          <w:lang w:val="ru-RU"/>
        </w:rPr>
      </w:pPr>
    </w:p>
    <w:p w14:paraId="59F2F4AE" w14:textId="48877CFC" w:rsidR="00C77B0D" w:rsidRDefault="00C77B0D">
      <w:pPr>
        <w:spacing w:after="0" w:line="264" w:lineRule="auto"/>
        <w:ind w:left="120"/>
        <w:jc w:val="both"/>
        <w:rPr>
          <w:lang w:val="ru-RU"/>
        </w:rPr>
      </w:pPr>
    </w:p>
    <w:p w14:paraId="10D2A14C" w14:textId="77777777" w:rsidR="00C77B0D" w:rsidRPr="002E65CE" w:rsidRDefault="00C77B0D">
      <w:pPr>
        <w:spacing w:after="0" w:line="264" w:lineRule="auto"/>
        <w:ind w:left="120"/>
        <w:jc w:val="both"/>
        <w:rPr>
          <w:lang w:val="ru-RU"/>
        </w:rPr>
      </w:pPr>
    </w:p>
    <w:p w14:paraId="4A87BA6D" w14:textId="56BA4F87" w:rsidR="00EA05B4" w:rsidRDefault="00EA05B4" w:rsidP="00223A1B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11" w:name="block-13500994"/>
      <w:bookmarkEnd w:id="7"/>
    </w:p>
    <w:p w14:paraId="3C88A010" w14:textId="47B22397" w:rsidR="00C77B0D" w:rsidRPr="00C77B0D" w:rsidRDefault="00C77B0D" w:rsidP="00C77B0D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C77B0D"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shd w:val="clear" w:color="auto" w:fill="FFFFFF"/>
        </w:rPr>
        <w:t>Поурочное планирование</w:t>
      </w:r>
    </w:p>
    <w:p w14:paraId="504BFABC" w14:textId="663C90B7" w:rsidR="00C77B0D" w:rsidRPr="00C77B0D" w:rsidRDefault="00C77B0D" w:rsidP="00C77B0D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C77B0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8 КЛАСС </w:t>
      </w:r>
    </w:p>
    <w:p w14:paraId="4C33A9A7" w14:textId="77777777" w:rsidR="00C77B0D" w:rsidRPr="00C77B0D" w:rsidRDefault="00C77B0D" w:rsidP="00C77B0D">
      <w:pPr>
        <w:spacing w:after="0"/>
        <w:ind w:left="120"/>
        <w:rPr>
          <w:rFonts w:ascii="Calibri" w:eastAsia="Calibri" w:hAnsi="Calibri" w:cs="Times New Roman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4537"/>
        <w:gridCol w:w="992"/>
        <w:gridCol w:w="1843"/>
        <w:gridCol w:w="1564"/>
        <w:gridCol w:w="1350"/>
        <w:gridCol w:w="2837"/>
      </w:tblGrid>
      <w:tr w:rsidR="00C77B0D" w:rsidRPr="00C77B0D" w14:paraId="7127C639" w14:textId="77777777" w:rsidTr="00C77B0D">
        <w:trPr>
          <w:trHeight w:val="144"/>
          <w:tblCellSpacing w:w="20" w:type="nil"/>
        </w:trPr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DED0A5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14:paraId="37F71552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45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F9BA4A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урока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336C7802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439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44B75F" w14:textId="77777777" w:rsidR="00C77B0D" w:rsidRPr="00C77B0D" w:rsidRDefault="00C77B0D" w:rsidP="00C77B0D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3B9EC3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0468438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 w:val="restar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4B28F8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цифровые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ресурсы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0A6F76A8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C77B0D" w:rsidRPr="00C77B0D" w14:paraId="1B7AFDAA" w14:textId="77777777" w:rsidTr="00C77B0D">
        <w:trPr>
          <w:trHeight w:val="144"/>
          <w:tblCellSpacing w:w="20" w:type="nil"/>
        </w:trPr>
        <w:tc>
          <w:tcPr>
            <w:tcW w:w="9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EC6595" w14:textId="77777777" w:rsidR="00C77B0D" w:rsidRPr="00C77B0D" w:rsidRDefault="00C77B0D" w:rsidP="00C77B0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5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01B5C3" w14:textId="77777777" w:rsidR="00C77B0D" w:rsidRPr="00C77B0D" w:rsidRDefault="00C77B0D" w:rsidP="00C77B0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9A6A8E6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Всего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59AA35BA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1DC06EB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21026A39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B1C221" w14:textId="1C83AFB0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Практи</w:t>
            </w:r>
            <w:proofErr w:type="spell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>-</w:t>
            </w: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ческие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C77B0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62715962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17EE5EF" w14:textId="77777777" w:rsidR="00C77B0D" w:rsidRPr="00C77B0D" w:rsidRDefault="00C77B0D" w:rsidP="00C77B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</w:tcPr>
          <w:p w14:paraId="6C47D9CA" w14:textId="77777777" w:rsidR="00C77B0D" w:rsidRPr="00C77B0D" w:rsidRDefault="00C77B0D" w:rsidP="00C77B0D">
            <w:pPr>
              <w:rPr>
                <w:rFonts w:ascii="Calibri" w:eastAsia="Calibri" w:hAnsi="Calibri" w:cs="Times New Roman"/>
              </w:rPr>
            </w:pPr>
          </w:p>
        </w:tc>
      </w:tr>
      <w:tr w:rsidR="00C77B0D" w:rsidRPr="00CA72C3" w14:paraId="12A0DC34" w14:textId="77777777" w:rsidTr="00C77B0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8623028" w14:textId="77777777" w:rsidR="00C77B0D" w:rsidRPr="00C77B0D" w:rsidRDefault="00C77B0D" w:rsidP="00C77B0D">
            <w:pPr>
              <w:spacing w:after="0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49DE60B9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Представление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данных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Описательная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3316C26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A0EF0EE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3DAF81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B82C7EB" w14:textId="4EF4F437" w:rsidR="00C77B0D" w:rsidRPr="00C77B0D" w:rsidRDefault="00C77B0D" w:rsidP="00C77B0D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77B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01.09.2025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3C7D55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029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C77B0D" w:rsidRPr="00CA72C3" w14:paraId="10055AFA" w14:textId="77777777" w:rsidTr="00C77B0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02C84D1" w14:textId="77777777" w:rsidR="00C77B0D" w:rsidRPr="00C77B0D" w:rsidRDefault="00C77B0D" w:rsidP="00C77B0D">
            <w:pPr>
              <w:spacing w:after="0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06F01C2C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4757A15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9D95703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EBF0B2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37DB800" w14:textId="76F64A9A" w:rsidR="00C77B0D" w:rsidRPr="00C77B0D" w:rsidRDefault="00C77B0D" w:rsidP="00C77B0D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77B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08.09.2025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08C1F2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fc</w:t>
              </w:r>
            </w:hyperlink>
          </w:p>
        </w:tc>
      </w:tr>
      <w:tr w:rsidR="00C77B0D" w:rsidRPr="00CA72C3" w14:paraId="230A8CDF" w14:textId="77777777" w:rsidTr="00C77B0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87FD82D" w14:textId="77777777" w:rsidR="00C77B0D" w:rsidRPr="00C77B0D" w:rsidRDefault="00C77B0D" w:rsidP="00C77B0D">
            <w:pPr>
              <w:spacing w:after="0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1B950866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F6FE08F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206ADEF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4B7774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B325783" w14:textId="4486BD35" w:rsidR="00C77B0D" w:rsidRPr="00C77B0D" w:rsidRDefault="00C77B0D" w:rsidP="00C77B0D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77B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15.09.2025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54032D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C77B0D" w:rsidRPr="00CA72C3" w14:paraId="1D105235" w14:textId="77777777" w:rsidTr="00C77B0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6CB1157" w14:textId="77777777" w:rsidR="00C77B0D" w:rsidRPr="00C77B0D" w:rsidRDefault="00C77B0D" w:rsidP="00C77B0D">
            <w:pPr>
              <w:spacing w:after="0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176517A4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C48AAAC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AC855E3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93B14A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7055D31" w14:textId="54A01108" w:rsidR="00C77B0D" w:rsidRPr="00C77B0D" w:rsidRDefault="00C77B0D" w:rsidP="00C77B0D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77B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22.09.2025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D4FD91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076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C77B0D" w:rsidRPr="00CA72C3" w14:paraId="3FC28D7F" w14:textId="77777777" w:rsidTr="00C77B0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62E8D61" w14:textId="77777777" w:rsidR="00C77B0D" w:rsidRPr="00C77B0D" w:rsidRDefault="00C77B0D" w:rsidP="00C77B0D">
            <w:pPr>
              <w:spacing w:after="0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12F278B7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Отклонения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B0DB9FA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8A4A02F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A2085C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92790BA" w14:textId="55BE6BBC" w:rsidR="00C77B0D" w:rsidRPr="00C77B0D" w:rsidRDefault="00C77B0D" w:rsidP="00C77B0D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77B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29.09.2025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E83193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77B0D" w:rsidRPr="00CA72C3" w14:paraId="497863C4" w14:textId="77777777" w:rsidTr="00C77B0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5BB2AB6" w14:textId="77777777" w:rsidR="00C77B0D" w:rsidRPr="00C77B0D" w:rsidRDefault="00C77B0D" w:rsidP="00C77B0D">
            <w:pPr>
              <w:spacing w:after="0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18625F56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Дисперсия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числового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0F02A35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88FDD10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209649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73268CD" w14:textId="4B86AB16" w:rsidR="00C77B0D" w:rsidRPr="00C77B0D" w:rsidRDefault="00C77B0D" w:rsidP="00C77B0D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77B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06.10.2025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EB6B19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77B0D" w:rsidRPr="00CA72C3" w14:paraId="736BD83A" w14:textId="77777777" w:rsidTr="00C77B0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A982D32" w14:textId="77777777" w:rsidR="00C77B0D" w:rsidRPr="00C77B0D" w:rsidRDefault="00C77B0D" w:rsidP="00C77B0D">
            <w:pPr>
              <w:spacing w:after="0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2B0AAC95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Стандартное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отклонение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числового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38BACAA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06BDC1C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E7FCA8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2D494BE" w14:textId="23C58E14" w:rsidR="00C77B0D" w:rsidRPr="00C77B0D" w:rsidRDefault="00C77B0D" w:rsidP="00C77B0D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77B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13.10.2025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5B2373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C77B0D" w:rsidRPr="00CA72C3" w14:paraId="0FDFE054" w14:textId="77777777" w:rsidTr="00C77B0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B53272E" w14:textId="77777777" w:rsidR="00C77B0D" w:rsidRPr="00C77B0D" w:rsidRDefault="00C77B0D" w:rsidP="00C77B0D">
            <w:pPr>
              <w:spacing w:after="0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1012B7CD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Диаграммы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рассеивания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921EDC5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5AB5E2E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48ECB7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AAE18CC" w14:textId="2935306D" w:rsidR="00C77B0D" w:rsidRPr="00C77B0D" w:rsidRDefault="00C77B0D" w:rsidP="00C77B0D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77B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20.10.2025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FA2EBC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ea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7B0D" w:rsidRPr="00CA72C3" w14:paraId="3B3498AE" w14:textId="77777777" w:rsidTr="00C77B0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AADBDED" w14:textId="77777777" w:rsidR="00C77B0D" w:rsidRPr="00C77B0D" w:rsidRDefault="00C77B0D" w:rsidP="00C77B0D">
            <w:pPr>
              <w:spacing w:after="0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165BE48C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Множество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подмножество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E5B9238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A05537E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611138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BDE6257" w14:textId="3626FCEA" w:rsidR="00C77B0D" w:rsidRPr="00C77B0D" w:rsidRDefault="00C77B0D" w:rsidP="00C77B0D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77B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6F8B01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C77B0D" w:rsidRPr="00CA72C3" w14:paraId="3857C15E" w14:textId="77777777" w:rsidTr="00C77B0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BD213AA" w14:textId="77777777" w:rsidR="00C77B0D" w:rsidRPr="00C77B0D" w:rsidRDefault="00C77B0D" w:rsidP="00C77B0D">
            <w:pPr>
              <w:spacing w:after="0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75495365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9114699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6CE2DA1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B94F5B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626360A" w14:textId="6A24270D" w:rsidR="00C77B0D" w:rsidRPr="00C77B0D" w:rsidRDefault="00C77B0D" w:rsidP="00C77B0D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77B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17.11.2025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F411B3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C77B0D" w:rsidRPr="00CA72C3" w14:paraId="05437F87" w14:textId="77777777" w:rsidTr="00C77B0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9A1F59D" w14:textId="77777777" w:rsidR="00C77B0D" w:rsidRPr="00C77B0D" w:rsidRDefault="00C77B0D" w:rsidP="00C77B0D">
            <w:pPr>
              <w:spacing w:after="0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75583FEE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5997AA1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C02655A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F718FF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C86A64F" w14:textId="46A9AAED" w:rsidR="00C77B0D" w:rsidRPr="00C77B0D" w:rsidRDefault="00C77B0D" w:rsidP="00C77B0D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77B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24.11.2025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A6FCF8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C77B0D" w:rsidRPr="00CA72C3" w14:paraId="629E1BBF" w14:textId="77777777" w:rsidTr="00C77B0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98011D2" w14:textId="77777777" w:rsidR="00C77B0D" w:rsidRPr="00C77B0D" w:rsidRDefault="00C77B0D" w:rsidP="00C77B0D">
            <w:pPr>
              <w:spacing w:after="0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11386C79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Графическое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представление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множеств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CA626DD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D2DBC02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927CC1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4C8E4C3" w14:textId="3DC7862B" w:rsidR="00C77B0D" w:rsidRPr="00C77B0D" w:rsidRDefault="00C77B0D" w:rsidP="00C77B0D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77B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01.12.2025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FCCF01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198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C77B0D" w:rsidRPr="00C77B0D" w14:paraId="482908FB" w14:textId="77777777" w:rsidTr="00C77B0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69B6C0A" w14:textId="77777777" w:rsidR="00C77B0D" w:rsidRPr="00C77B0D" w:rsidRDefault="00C77B0D" w:rsidP="00C77B0D">
            <w:pPr>
              <w:spacing w:after="0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738CACEC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Множества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6D2CC26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FEEB5BC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BE9E60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2CEA1BD" w14:textId="195FE3F4" w:rsidR="00C77B0D" w:rsidRPr="00C77B0D" w:rsidRDefault="00C77B0D" w:rsidP="00C77B0D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77B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08.12.2025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1FB9D5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C77B0D" w:rsidRPr="00CA72C3" w14:paraId="67E437D0" w14:textId="77777777" w:rsidTr="00C77B0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94A4E89" w14:textId="77777777" w:rsidR="00C77B0D" w:rsidRPr="00C77B0D" w:rsidRDefault="00C77B0D" w:rsidP="00C77B0D">
            <w:pPr>
              <w:spacing w:after="0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62B3D74D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Элементарные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события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Случайные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85796A4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33ADA1C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CE376B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930D624" w14:textId="621CE67B" w:rsidR="00C77B0D" w:rsidRPr="00C77B0D" w:rsidRDefault="00C77B0D" w:rsidP="00C77B0D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77B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15.12.2025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940DDA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C77B0D" w:rsidRPr="00CA72C3" w14:paraId="1AEFDEDE" w14:textId="77777777" w:rsidTr="00C77B0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93E1BAD" w14:textId="77777777" w:rsidR="00C77B0D" w:rsidRPr="00C77B0D" w:rsidRDefault="00C77B0D" w:rsidP="00C77B0D">
            <w:pPr>
              <w:spacing w:after="0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1EB89204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9C678F3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E1ABF6B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2E4E1B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2771A4E" w14:textId="13871A87" w:rsidR="00C77B0D" w:rsidRPr="00C77B0D" w:rsidRDefault="00C77B0D" w:rsidP="00C77B0D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77B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22.12.2025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38FA86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C77B0D" w:rsidRPr="00CA72C3" w14:paraId="4E442200" w14:textId="77777777" w:rsidTr="00C77B0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F45AB9C" w14:textId="77777777" w:rsidR="00C77B0D" w:rsidRPr="00C77B0D" w:rsidRDefault="00C77B0D" w:rsidP="00C77B0D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2ED56C05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Случайный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C9DC878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C207677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6D8905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92E8431" w14:textId="51ADEBA0" w:rsidR="00C77B0D" w:rsidRPr="00C77B0D" w:rsidRDefault="00C77B0D" w:rsidP="00C77B0D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77B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29.12.2025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9243E9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21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ca</w:t>
              </w:r>
            </w:hyperlink>
          </w:p>
        </w:tc>
      </w:tr>
      <w:tr w:rsidR="00C77B0D" w:rsidRPr="00CA72C3" w14:paraId="5AEC70F8" w14:textId="77777777" w:rsidTr="00C77B0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6D94A78" w14:textId="77777777" w:rsidR="00C77B0D" w:rsidRPr="00C77B0D" w:rsidRDefault="00C77B0D" w:rsidP="00C77B0D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790AA9B8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91DE6AA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B26D41B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A41389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08E2ED6" w14:textId="4FB6D3F3" w:rsidR="00C77B0D" w:rsidRPr="00C77B0D" w:rsidRDefault="00C77B0D" w:rsidP="00C77B0D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77B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12.01.2026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A786D4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235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C77B0D" w:rsidRPr="00CA72C3" w14:paraId="6E1D778E" w14:textId="77777777" w:rsidTr="00C77B0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BB6CC5C" w14:textId="77777777" w:rsidR="00C77B0D" w:rsidRPr="00C77B0D" w:rsidRDefault="00C77B0D" w:rsidP="00C77B0D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6ECABF55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Дерево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31B1EE1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27C9971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17800F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6D988A9A" w14:textId="48C6768E" w:rsidR="00C77B0D" w:rsidRPr="00C77B0D" w:rsidRDefault="00C77B0D" w:rsidP="00C77B0D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77B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19.01.2026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0A16E8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C77B0D" w:rsidRPr="00CA72C3" w14:paraId="064331F2" w14:textId="77777777" w:rsidTr="00C77B0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B80620B" w14:textId="77777777" w:rsidR="00C77B0D" w:rsidRPr="00C77B0D" w:rsidRDefault="00C77B0D" w:rsidP="00C77B0D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073E29B9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6D35D12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5A66497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6DC1CE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CB0EA95" w14:textId="3923583D" w:rsidR="00C77B0D" w:rsidRPr="00C77B0D" w:rsidRDefault="00C77B0D" w:rsidP="00C77B0D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77B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26.01.2026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241B96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bac</w:t>
              </w:r>
            </w:hyperlink>
          </w:p>
        </w:tc>
      </w:tr>
      <w:tr w:rsidR="00C77B0D" w:rsidRPr="00CA72C3" w14:paraId="2663BF76" w14:textId="77777777" w:rsidTr="00C77B0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ADFCC55" w14:textId="77777777" w:rsidR="00C77B0D" w:rsidRPr="00C77B0D" w:rsidRDefault="00C77B0D" w:rsidP="00C77B0D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56AEB44A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Правило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7476BCE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9FF670C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210D74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D0DE9AB" w14:textId="501A964B" w:rsidR="00C77B0D" w:rsidRPr="00C77B0D" w:rsidRDefault="00C77B0D" w:rsidP="00C77B0D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77B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02.02.2026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CA0663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cd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77B0D" w:rsidRPr="00CA72C3" w14:paraId="59A586DB" w14:textId="77777777" w:rsidTr="00C77B0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BB4CDE2" w14:textId="77777777" w:rsidR="00C77B0D" w:rsidRPr="00C77B0D" w:rsidRDefault="00C77B0D" w:rsidP="00C77B0D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424B43E6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Правило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C789E80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A658D70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EFBB9B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BFD12CF" w14:textId="77C9884A" w:rsidR="00C77B0D" w:rsidRPr="00C77B0D" w:rsidRDefault="00C77B0D" w:rsidP="00C77B0D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77B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09.02.2026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C75F72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77B0D" w:rsidRPr="00CA72C3" w14:paraId="4101AB8D" w14:textId="77777777" w:rsidTr="00C77B0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E3375DF" w14:textId="77777777" w:rsidR="00C77B0D" w:rsidRPr="00C77B0D" w:rsidRDefault="00C77B0D" w:rsidP="00C77B0D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573DBE95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Противоположное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событие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6C53A69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75EB7A6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B80530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9ABF0E2" w14:textId="51718842" w:rsidR="00C77B0D" w:rsidRPr="00C77B0D" w:rsidRDefault="00C77B0D" w:rsidP="00C77B0D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77B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16.02.2026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44DDE6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C77B0D" w:rsidRPr="00CA72C3" w14:paraId="6E552B75" w14:textId="77777777" w:rsidTr="00C77B0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81F28BF" w14:textId="77777777" w:rsidR="00C77B0D" w:rsidRPr="00C77B0D" w:rsidRDefault="00C77B0D" w:rsidP="00C77B0D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5E6B1023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C56E628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CC86566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E6BDDD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250EAFE3" w14:textId="0EB22CF9" w:rsidR="00C77B0D" w:rsidRPr="00C77B0D" w:rsidRDefault="00C77B0D" w:rsidP="00C77B0D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77B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02.03.2026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7E60D2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C77B0D" w:rsidRPr="00CA72C3" w14:paraId="232CFF54" w14:textId="77777777" w:rsidTr="00C77B0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471192B" w14:textId="77777777" w:rsidR="00C77B0D" w:rsidRPr="00C77B0D" w:rsidRDefault="00C77B0D" w:rsidP="00C77B0D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2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11DF7598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4AEFC12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8090CB1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38A715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E6EC717" w14:textId="4F2BBCA5" w:rsidR="00C77B0D" w:rsidRPr="00C77B0D" w:rsidRDefault="00C77B0D" w:rsidP="00C77B0D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77B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16.03.2026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D89DDD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C77B0D" w:rsidRPr="00CA72C3" w14:paraId="01B5EE68" w14:textId="77777777" w:rsidTr="00C77B0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04BFD67" w14:textId="77777777" w:rsidR="00C77B0D" w:rsidRPr="00C77B0D" w:rsidRDefault="00C77B0D" w:rsidP="00C77B0D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4E45219F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D27BC5C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871E8F8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0339E1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37D020AA" w14:textId="4404DEF9" w:rsidR="00C77B0D" w:rsidRPr="00C77B0D" w:rsidRDefault="00C77B0D" w:rsidP="00C77B0D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77B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23.03.2026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81EEE0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C77B0D" w:rsidRPr="00CA72C3" w14:paraId="05ABA91E" w14:textId="77777777" w:rsidTr="00C77B0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B87B5E4" w14:textId="77777777" w:rsidR="00C77B0D" w:rsidRPr="00C77B0D" w:rsidRDefault="00C77B0D" w:rsidP="00C77B0D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6059C8D1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Независимые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F79D45D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FD4D6D7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42D50B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5F3BFCC" w14:textId="10A4A104" w:rsidR="00C77B0D" w:rsidRPr="00C77B0D" w:rsidRDefault="00C77B0D" w:rsidP="00C77B0D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77B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06.04.2026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119C72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38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ae</w:t>
              </w:r>
            </w:hyperlink>
          </w:p>
        </w:tc>
      </w:tr>
      <w:tr w:rsidR="00C77B0D" w:rsidRPr="00CA72C3" w14:paraId="3DB710A5" w14:textId="77777777" w:rsidTr="00C77B0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583A65D" w14:textId="77777777" w:rsidR="00C77B0D" w:rsidRPr="00C77B0D" w:rsidRDefault="00C77B0D" w:rsidP="00C77B0D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4691F5AE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Независимые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88B0161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7C0D907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52C5DE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0E7DDE2C" w14:textId="25F903C7" w:rsidR="00C77B0D" w:rsidRPr="00C77B0D" w:rsidRDefault="00C77B0D" w:rsidP="00C77B0D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77B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13.04.2026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C0EFAA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C77B0D" w:rsidRPr="00CA72C3" w14:paraId="56A91FE2" w14:textId="77777777" w:rsidTr="00C77B0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3065326" w14:textId="77777777" w:rsidR="00C77B0D" w:rsidRPr="00C77B0D" w:rsidRDefault="00C77B0D" w:rsidP="00C77B0D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14B09E0B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6ABB92D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4EBE17F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367910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1CCF2FEF" w14:textId="318D3B47" w:rsidR="00C77B0D" w:rsidRPr="00C77B0D" w:rsidRDefault="00C77B0D" w:rsidP="00C77B0D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77B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6EA47D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cbe</w:t>
              </w:r>
              <w:proofErr w:type="spellEnd"/>
            </w:hyperlink>
          </w:p>
        </w:tc>
      </w:tr>
      <w:tr w:rsidR="00C77B0D" w:rsidRPr="00CA72C3" w14:paraId="3E4D2C19" w14:textId="77777777" w:rsidTr="00C77B0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38FE17" w14:textId="77777777" w:rsidR="00C77B0D" w:rsidRPr="00C77B0D" w:rsidRDefault="00C77B0D" w:rsidP="00C77B0D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72787BCA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331E082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B7E92E5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D659D2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740A63A" w14:textId="1F80021B" w:rsidR="00C77B0D" w:rsidRPr="00C77B0D" w:rsidRDefault="00C77B0D" w:rsidP="00C77B0D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77B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27.04.2026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35F036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C77B0D" w:rsidRPr="00CA72C3" w14:paraId="00FBFE4D" w14:textId="77777777" w:rsidTr="00C77B0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A184D0" w14:textId="77777777" w:rsidR="00C77B0D" w:rsidRPr="00C77B0D" w:rsidRDefault="00C77B0D" w:rsidP="00C77B0D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1C70EF37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395C7AE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41A289E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94F709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4FD5F29B" w14:textId="290C857A" w:rsidR="00C77B0D" w:rsidRPr="00C77B0D" w:rsidRDefault="00C77B0D" w:rsidP="00C77B0D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77B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04.05.2026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C8F215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C77B0D" w:rsidRPr="00CA72C3" w14:paraId="062D6174" w14:textId="77777777" w:rsidTr="00C77B0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E578E50" w14:textId="77777777" w:rsidR="00C77B0D" w:rsidRPr="00C77B0D" w:rsidRDefault="00C77B0D" w:rsidP="00C77B0D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5FFB71B2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обобщение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Графы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C45AEC7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84EDE76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B92A5C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E9AEEEC" w14:textId="44438DCE" w:rsidR="00C77B0D" w:rsidRPr="00C77B0D" w:rsidRDefault="00C77B0D" w:rsidP="00C77B0D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77B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18.05.2026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CCDC55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/863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C77B0D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C77B0D" w:rsidRPr="00C77B0D" w14:paraId="0C5B8B28" w14:textId="77777777" w:rsidTr="00C77B0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60057F0" w14:textId="77777777" w:rsidR="00C77B0D" w:rsidRPr="00C77B0D" w:rsidRDefault="00C77B0D" w:rsidP="00C77B0D">
            <w:pPr>
              <w:spacing w:after="0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263A5FE4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Вероятность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Графы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87D6F2B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F1E8714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310EE5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521507C9" w14:textId="22CEA7C5" w:rsidR="00C77B0D" w:rsidRPr="00C77B0D" w:rsidRDefault="00C77B0D" w:rsidP="00C77B0D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77B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25.05.2026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D88463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C77B0D" w:rsidRPr="00C77B0D" w14:paraId="1B1D457F" w14:textId="77777777" w:rsidTr="00C77B0D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EF6320F" w14:textId="77777777" w:rsidR="00C77B0D" w:rsidRPr="00C77B0D" w:rsidRDefault="00C77B0D" w:rsidP="00C77B0D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14:paraId="35EB2997" w14:textId="77777777" w:rsidR="00C77B0D" w:rsidRPr="00C77B0D" w:rsidRDefault="00C77B0D" w:rsidP="00C77B0D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обобщение</w:t>
            </w:r>
            <w:proofErr w:type="spellEnd"/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9A74BEB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218237A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15E67F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bottom"/>
          </w:tcPr>
          <w:p w14:paraId="6A38748B" w14:textId="77777777" w:rsidR="00C77B0D" w:rsidRPr="00C77B0D" w:rsidRDefault="00C77B0D" w:rsidP="00C77B0D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22.05.2025</w:t>
            </w:r>
          </w:p>
        </w:tc>
        <w:tc>
          <w:tcPr>
            <w:tcW w:w="283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DBF39B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C77B0D" w:rsidRPr="00C77B0D" w14:paraId="5C16A20F" w14:textId="77777777" w:rsidTr="00C77B0D">
        <w:trPr>
          <w:trHeight w:val="144"/>
          <w:tblCellSpacing w:w="20" w:type="nil"/>
        </w:trPr>
        <w:tc>
          <w:tcPr>
            <w:tcW w:w="5529" w:type="dxa"/>
            <w:gridSpan w:val="2"/>
            <w:tcMar>
              <w:top w:w="50" w:type="dxa"/>
              <w:left w:w="100" w:type="dxa"/>
            </w:tcMar>
            <w:vAlign w:val="center"/>
          </w:tcPr>
          <w:p w14:paraId="4CFFD7DA" w14:textId="77777777" w:rsidR="00C77B0D" w:rsidRPr="00C77B0D" w:rsidRDefault="00C77B0D" w:rsidP="00C77B0D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E08A150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C2128BD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24E115" w14:textId="77777777" w:rsidR="00C77B0D" w:rsidRPr="00C77B0D" w:rsidRDefault="00C77B0D" w:rsidP="00C77B0D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C77B0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DBB75F" w14:textId="77777777" w:rsidR="00C77B0D" w:rsidRPr="00C77B0D" w:rsidRDefault="00C77B0D" w:rsidP="00C77B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489D153" w14:textId="76302A7A" w:rsidR="00C77B0D" w:rsidRDefault="00C77B0D" w:rsidP="00223A1B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30DA758B" w14:textId="4DEB5155" w:rsidR="00C77B0D" w:rsidRDefault="00C77B0D" w:rsidP="00223A1B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579C10FB" w14:textId="194444A1" w:rsidR="00C77B0D" w:rsidRDefault="00C77B0D" w:rsidP="00223A1B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6B0986FD" w14:textId="678C8215" w:rsidR="00C77B0D" w:rsidRDefault="00C77B0D" w:rsidP="00223A1B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1467484F" w14:textId="77777777" w:rsidR="00C77B0D" w:rsidRDefault="00C77B0D" w:rsidP="00223A1B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499D2B76" w14:textId="77777777" w:rsidR="00EA05B4" w:rsidRDefault="00EA05B4" w:rsidP="00223A1B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31EEB80A" w14:textId="5407C854" w:rsidR="00C17804" w:rsidRPr="00796F7B" w:rsidRDefault="002E65CE" w:rsidP="00223A1B">
      <w:pPr>
        <w:spacing w:after="0"/>
        <w:rPr>
          <w:lang w:val="ru-RU"/>
        </w:rPr>
      </w:pPr>
      <w:r w:rsidRPr="00796F7B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2E172EDA" w14:textId="77777777" w:rsidR="00C17804" w:rsidRPr="00796F7B" w:rsidRDefault="002E65CE">
      <w:pPr>
        <w:spacing w:after="0" w:line="480" w:lineRule="auto"/>
        <w:ind w:left="120"/>
        <w:rPr>
          <w:lang w:val="ru-RU"/>
        </w:rPr>
      </w:pPr>
      <w:r w:rsidRPr="00796F7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4A6D2528" w14:textId="77777777" w:rsidR="00C17804" w:rsidRPr="002E65CE" w:rsidRDefault="002E65CE">
      <w:pPr>
        <w:spacing w:after="0" w:line="480" w:lineRule="auto"/>
        <w:ind w:left="120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08f63327-de1a-4627-a256-8545dcca3d8e"/>
      <w:r w:rsidRPr="002E65CE">
        <w:rPr>
          <w:rFonts w:ascii="Times New Roman" w:hAnsi="Times New Roman"/>
          <w:color w:val="000000"/>
          <w:sz w:val="28"/>
          <w:lang w:val="ru-RU"/>
        </w:rPr>
        <w:t>• Математика. Вероятность и статистика: 7-9-е классы: базовый уровень: учебник: в 2 частях, 7-9 классы/ Высоцкий И.Р., Ященко И.В.; под ред. Ященко И.В., Акционерное общество «Издательство «</w:t>
      </w:r>
      <w:proofErr w:type="gramStart"/>
      <w:r w:rsidRPr="002E65CE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2"/>
      <w:r w:rsidRPr="002E65CE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E65CE">
        <w:rPr>
          <w:rFonts w:ascii="Times New Roman" w:hAnsi="Times New Roman"/>
          <w:color w:val="000000"/>
          <w:sz w:val="28"/>
          <w:lang w:val="ru-RU"/>
        </w:rPr>
        <w:t>​</w:t>
      </w:r>
    </w:p>
    <w:p w14:paraId="5A93C3DE" w14:textId="0F599486" w:rsidR="00C17804" w:rsidRPr="002E65CE" w:rsidRDefault="00C17804" w:rsidP="00E16FCF">
      <w:pPr>
        <w:spacing w:after="0"/>
        <w:rPr>
          <w:lang w:val="ru-RU"/>
        </w:rPr>
      </w:pPr>
    </w:p>
    <w:p w14:paraId="71CDEF91" w14:textId="77777777" w:rsidR="00C17804" w:rsidRPr="002E65CE" w:rsidRDefault="002E65CE">
      <w:pPr>
        <w:spacing w:after="0" w:line="480" w:lineRule="auto"/>
        <w:ind w:left="120"/>
        <w:rPr>
          <w:lang w:val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046C784D" w14:textId="77777777" w:rsidR="00C17804" w:rsidRPr="002E65CE" w:rsidRDefault="002E65CE">
      <w:pPr>
        <w:spacing w:after="0" w:line="480" w:lineRule="auto"/>
        <w:ind w:left="120"/>
        <w:rPr>
          <w:lang w:val="ru-RU"/>
        </w:rPr>
      </w:pPr>
      <w:r w:rsidRPr="002E65CE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a3988093-b880-493b-8f1c-a7e3f3b642d5"/>
      <w:r w:rsidRPr="002E65CE">
        <w:rPr>
          <w:rFonts w:ascii="Times New Roman" w:hAnsi="Times New Roman"/>
          <w:color w:val="000000"/>
          <w:sz w:val="28"/>
          <w:lang w:val="ru-RU"/>
        </w:rPr>
        <w:t>• Математика. Вероятность и статистика: 7-9-е классы: базовый уровень: учебник: в 2 частях, 7-9 классы/ Высоцкий И.Р., Ященко И.В.; под ред. Ященко И.В., Акционерное общество «Издательство «</w:t>
      </w:r>
      <w:proofErr w:type="gramStart"/>
      <w:r w:rsidRPr="002E65CE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3"/>
      <w:r w:rsidRPr="002E65CE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E65CE">
        <w:rPr>
          <w:rFonts w:ascii="Times New Roman" w:hAnsi="Times New Roman"/>
          <w:color w:val="000000"/>
          <w:sz w:val="28"/>
          <w:lang w:val="ru-RU"/>
        </w:rPr>
        <w:t>​</w:t>
      </w:r>
    </w:p>
    <w:p w14:paraId="504FE7BB" w14:textId="77777777" w:rsidR="00C17804" w:rsidRPr="002E65CE" w:rsidRDefault="00C17804">
      <w:pPr>
        <w:spacing w:after="0"/>
        <w:ind w:left="120"/>
        <w:rPr>
          <w:lang w:val="ru-RU"/>
        </w:rPr>
      </w:pPr>
    </w:p>
    <w:p w14:paraId="2479CEE5" w14:textId="77777777" w:rsidR="00C17804" w:rsidRPr="002E65CE" w:rsidRDefault="002E65CE">
      <w:pPr>
        <w:spacing w:after="0" w:line="480" w:lineRule="auto"/>
        <w:ind w:left="120"/>
        <w:rPr>
          <w:lang w:val="ru-RU"/>
        </w:rPr>
      </w:pPr>
      <w:r w:rsidRPr="002E65C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D03B052" w14:textId="6C9D2137" w:rsidR="00C17804" w:rsidRPr="002E65CE" w:rsidRDefault="002E65CE" w:rsidP="00E16FCF">
      <w:pPr>
        <w:spacing w:after="0" w:line="480" w:lineRule="auto"/>
        <w:ind w:left="120"/>
        <w:rPr>
          <w:lang w:val="ru-RU"/>
        </w:rPr>
        <w:sectPr w:rsidR="00C17804" w:rsidRPr="002E65CE" w:rsidSect="000506BB">
          <w:pgSz w:w="16383" w:h="11906" w:orient="landscape"/>
          <w:pgMar w:top="709" w:right="1134" w:bottom="850" w:left="1134" w:header="720" w:footer="720" w:gutter="0"/>
          <w:cols w:space="720"/>
          <w:docGrid w:linePitch="299"/>
        </w:sectPr>
      </w:pPr>
      <w:r w:rsidRPr="002E65CE">
        <w:rPr>
          <w:rFonts w:ascii="Times New Roman" w:hAnsi="Times New Roman"/>
          <w:color w:val="000000"/>
          <w:sz w:val="28"/>
          <w:lang w:val="ru-RU"/>
        </w:rPr>
        <w:t>​</w:t>
      </w:r>
      <w:r w:rsidRPr="002E65CE">
        <w:rPr>
          <w:rFonts w:ascii="Times New Roman" w:hAnsi="Times New Roman"/>
          <w:color w:val="333333"/>
          <w:sz w:val="28"/>
          <w:lang w:val="ru-RU"/>
        </w:rPr>
        <w:t>​‌</w:t>
      </w:r>
      <w:bookmarkStart w:id="14" w:name="69d17760-19f2-48fc-b551-840656d5e70d"/>
      <w:r>
        <w:rPr>
          <w:rFonts w:ascii="Times New Roman" w:hAnsi="Times New Roman"/>
          <w:color w:val="000000"/>
          <w:sz w:val="28"/>
        </w:rPr>
        <w:t>https</w:t>
      </w:r>
      <w:r w:rsidRPr="002E65C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2E65C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yaklass</w:t>
      </w:r>
      <w:proofErr w:type="spellEnd"/>
      <w:r w:rsidRPr="002E65C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E65C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</w:t>
      </w:r>
      <w:r w:rsidRPr="002E65CE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veroyatnost</w:t>
      </w:r>
      <w:proofErr w:type="spellEnd"/>
      <w:r w:rsidRPr="002E65CE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i</w:t>
      </w:r>
      <w:proofErr w:type="spellEnd"/>
      <w:r w:rsidRPr="002E65CE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statistika</w:t>
      </w:r>
      <w:bookmarkEnd w:id="14"/>
      <w:proofErr w:type="spellEnd"/>
    </w:p>
    <w:bookmarkEnd w:id="11"/>
    <w:p w14:paraId="51901C9E" w14:textId="77777777" w:rsidR="002E65CE" w:rsidRPr="002E65CE" w:rsidRDefault="002E65CE" w:rsidP="00E16FCF">
      <w:pPr>
        <w:rPr>
          <w:lang w:val="ru-RU"/>
        </w:rPr>
      </w:pPr>
    </w:p>
    <w:sectPr w:rsidR="002E65CE" w:rsidRPr="002E65CE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85B9D4" w14:textId="77777777" w:rsidR="00BB77FA" w:rsidRDefault="00BB77FA" w:rsidP="002E65CE">
      <w:pPr>
        <w:spacing w:after="0" w:line="240" w:lineRule="auto"/>
      </w:pPr>
      <w:r>
        <w:separator/>
      </w:r>
    </w:p>
  </w:endnote>
  <w:endnote w:type="continuationSeparator" w:id="0">
    <w:p w14:paraId="49A98763" w14:textId="77777777" w:rsidR="00BB77FA" w:rsidRDefault="00BB77FA" w:rsidP="002E6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A6C9A5" w14:textId="77777777" w:rsidR="00BB77FA" w:rsidRDefault="00BB77FA" w:rsidP="002E65CE">
      <w:pPr>
        <w:spacing w:after="0" w:line="240" w:lineRule="auto"/>
      </w:pPr>
      <w:r>
        <w:separator/>
      </w:r>
    </w:p>
  </w:footnote>
  <w:footnote w:type="continuationSeparator" w:id="0">
    <w:p w14:paraId="42CBFE14" w14:textId="77777777" w:rsidR="00BB77FA" w:rsidRDefault="00BB77FA" w:rsidP="002E65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D4298"/>
    <w:multiLevelType w:val="multilevel"/>
    <w:tmpl w:val="0E46DCD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782970"/>
    <w:multiLevelType w:val="multilevel"/>
    <w:tmpl w:val="D3C606E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1335CC9"/>
    <w:multiLevelType w:val="multilevel"/>
    <w:tmpl w:val="87D8D46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2513DA6"/>
    <w:multiLevelType w:val="multilevel"/>
    <w:tmpl w:val="75C0A55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2C4471"/>
    <w:multiLevelType w:val="multilevel"/>
    <w:tmpl w:val="D33C1A3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7AB5663"/>
    <w:multiLevelType w:val="multilevel"/>
    <w:tmpl w:val="CC8CA0D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B34475A"/>
    <w:multiLevelType w:val="multilevel"/>
    <w:tmpl w:val="1A22E9F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DAB6100"/>
    <w:multiLevelType w:val="multilevel"/>
    <w:tmpl w:val="0B12249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8475ACF"/>
    <w:multiLevelType w:val="multilevel"/>
    <w:tmpl w:val="F1F2975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F403BBC"/>
    <w:multiLevelType w:val="multilevel"/>
    <w:tmpl w:val="BADAEED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44968A3"/>
    <w:multiLevelType w:val="multilevel"/>
    <w:tmpl w:val="1AF8E8B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E317103"/>
    <w:multiLevelType w:val="multilevel"/>
    <w:tmpl w:val="C4AEF24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2"/>
  </w:num>
  <w:num w:numId="5">
    <w:abstractNumId w:val="11"/>
  </w:num>
  <w:num w:numId="6">
    <w:abstractNumId w:val="3"/>
  </w:num>
  <w:num w:numId="7">
    <w:abstractNumId w:val="8"/>
  </w:num>
  <w:num w:numId="8">
    <w:abstractNumId w:val="6"/>
  </w:num>
  <w:num w:numId="9">
    <w:abstractNumId w:val="9"/>
  </w:num>
  <w:num w:numId="10">
    <w:abstractNumId w:val="5"/>
  </w:num>
  <w:num w:numId="11">
    <w:abstractNumId w:val="7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804"/>
    <w:rsid w:val="000506BB"/>
    <w:rsid w:val="000860DF"/>
    <w:rsid w:val="00223A1B"/>
    <w:rsid w:val="00276217"/>
    <w:rsid w:val="002E65CE"/>
    <w:rsid w:val="002F5ED8"/>
    <w:rsid w:val="003115A0"/>
    <w:rsid w:val="004B7B8F"/>
    <w:rsid w:val="00563C62"/>
    <w:rsid w:val="00684435"/>
    <w:rsid w:val="00796F7B"/>
    <w:rsid w:val="00887C61"/>
    <w:rsid w:val="009B7C14"/>
    <w:rsid w:val="00A955B8"/>
    <w:rsid w:val="00B80F42"/>
    <w:rsid w:val="00BB77FA"/>
    <w:rsid w:val="00C17804"/>
    <w:rsid w:val="00C77B0D"/>
    <w:rsid w:val="00CA72C3"/>
    <w:rsid w:val="00CC037F"/>
    <w:rsid w:val="00E16FCF"/>
    <w:rsid w:val="00E86D28"/>
    <w:rsid w:val="00EA05B4"/>
    <w:rsid w:val="00F6225C"/>
    <w:rsid w:val="00FC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6AAB1"/>
  <w15:docId w15:val="{41C7D0E6-AEE2-4C1B-ADB1-0F3B857BB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2E6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E65CE"/>
  </w:style>
  <w:style w:type="paragraph" w:styleId="af0">
    <w:name w:val="Balloon Text"/>
    <w:basedOn w:val="a"/>
    <w:link w:val="af1"/>
    <w:uiPriority w:val="99"/>
    <w:semiHidden/>
    <w:unhideWhenUsed/>
    <w:rsid w:val="00FC2B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FC2BE1"/>
    <w:rPr>
      <w:rFonts w:ascii="Segoe UI" w:hAnsi="Segoe UI" w:cs="Segoe UI"/>
      <w:sz w:val="18"/>
      <w:szCs w:val="18"/>
    </w:rPr>
  </w:style>
  <w:style w:type="character" w:styleId="af2">
    <w:name w:val="Unresolved Mention"/>
    <w:basedOn w:val="a0"/>
    <w:uiPriority w:val="99"/>
    <w:semiHidden/>
    <w:unhideWhenUsed/>
    <w:rsid w:val="00C77B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8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863f076c" TargetMode="External"/><Relationship Id="rId26" Type="http://schemas.openxmlformats.org/officeDocument/2006/relationships/hyperlink" Target="https://m.edsoo.ru/863f198c" TargetMode="External"/><Relationship Id="rId39" Type="http://schemas.openxmlformats.org/officeDocument/2006/relationships/hyperlink" Target="https://m.edsoo.ru/863f38ae" TargetMode="External"/><Relationship Id="rId21" Type="http://schemas.openxmlformats.org/officeDocument/2006/relationships/hyperlink" Target="https://m.edsoo.ru/863f0bfe" TargetMode="External"/><Relationship Id="rId34" Type="http://schemas.openxmlformats.org/officeDocument/2006/relationships/hyperlink" Target="https://m.edsoo.ru/863f2e36" TargetMode="External"/><Relationship Id="rId42" Type="http://schemas.openxmlformats.org/officeDocument/2006/relationships/hyperlink" Target="https://m.edsoo.ru/863f3f20" TargetMode="Externa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hyperlink" Target="https://m.edsoo.ru/863f03fc" TargetMode="External"/><Relationship Id="rId29" Type="http://schemas.openxmlformats.org/officeDocument/2006/relationships/hyperlink" Target="https://m.edsoo.ru/863f21c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7fb2" TargetMode="External"/><Relationship Id="rId24" Type="http://schemas.openxmlformats.org/officeDocument/2006/relationships/hyperlink" Target="https://m.edsoo.ru/863f143c" TargetMode="External"/><Relationship Id="rId32" Type="http://schemas.openxmlformats.org/officeDocument/2006/relationships/hyperlink" Target="https://m.edsoo.ru/863f2bac" TargetMode="External"/><Relationship Id="rId37" Type="http://schemas.openxmlformats.org/officeDocument/2006/relationships/hyperlink" Target="https://m.edsoo.ru/863f3372" TargetMode="External"/><Relationship Id="rId40" Type="http://schemas.openxmlformats.org/officeDocument/2006/relationships/hyperlink" Target="https://m.edsoo.ru/863f3b06" TargetMode="Externa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m.edsoo.ru/863f029e" TargetMode="External"/><Relationship Id="rId23" Type="http://schemas.openxmlformats.org/officeDocument/2006/relationships/hyperlink" Target="https://m.edsoo.ru/863f1180" TargetMode="External"/><Relationship Id="rId28" Type="http://schemas.openxmlformats.org/officeDocument/2006/relationships/hyperlink" Target="https://m.edsoo.ru/863f1dec" TargetMode="External"/><Relationship Id="rId36" Type="http://schemas.openxmlformats.org/officeDocument/2006/relationships/hyperlink" Target="https://m.edsoo.ru/863f3214" TargetMode="External"/><Relationship Id="rId10" Type="http://schemas.openxmlformats.org/officeDocument/2006/relationships/hyperlink" Target="https://m.edsoo.ru/7f417fb2" TargetMode="External"/><Relationship Id="rId19" Type="http://schemas.openxmlformats.org/officeDocument/2006/relationships/hyperlink" Target="https://m.edsoo.ru/863f0a50" TargetMode="External"/><Relationship Id="rId31" Type="http://schemas.openxmlformats.org/officeDocument/2006/relationships/hyperlink" Target="https://m.edsoo.ru/863f2a4e" TargetMode="External"/><Relationship Id="rId44" Type="http://schemas.openxmlformats.org/officeDocument/2006/relationships/hyperlink" Target="https://m.edsoo.ru/863f43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7fb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863f0ea6" TargetMode="External"/><Relationship Id="rId27" Type="http://schemas.openxmlformats.org/officeDocument/2006/relationships/hyperlink" Target="https://m.edsoo.ru/863f1dec" TargetMode="External"/><Relationship Id="rId30" Type="http://schemas.openxmlformats.org/officeDocument/2006/relationships/hyperlink" Target="https://m.edsoo.ru/863f235a" TargetMode="External"/><Relationship Id="rId35" Type="http://schemas.openxmlformats.org/officeDocument/2006/relationships/hyperlink" Target="https://m.edsoo.ru/863f2f8a" TargetMode="External"/><Relationship Id="rId43" Type="http://schemas.openxmlformats.org/officeDocument/2006/relationships/hyperlink" Target="https://m.edsoo.ru/863f4128" TargetMode="External"/><Relationship Id="rId8" Type="http://schemas.openxmlformats.org/officeDocument/2006/relationships/hyperlink" Target="https://m.edsoo.ru/7f417fb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863f0578" TargetMode="External"/><Relationship Id="rId25" Type="http://schemas.openxmlformats.org/officeDocument/2006/relationships/hyperlink" Target="https://m.edsoo.ru/863f1784" TargetMode="External"/><Relationship Id="rId33" Type="http://schemas.openxmlformats.org/officeDocument/2006/relationships/hyperlink" Target="https://m.edsoo.ru/863f2cd8" TargetMode="External"/><Relationship Id="rId38" Type="http://schemas.openxmlformats.org/officeDocument/2006/relationships/hyperlink" Target="https://m.edsoo.ru/863f3764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s://m.edsoo.ru/863f0a50" TargetMode="External"/><Relationship Id="rId41" Type="http://schemas.openxmlformats.org/officeDocument/2006/relationships/hyperlink" Target="https://m.edsoo.ru/863f3c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18</Pages>
  <Words>3796</Words>
  <Characters>21643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Ruzen-PC</cp:lastModifiedBy>
  <cp:revision>16</cp:revision>
  <cp:lastPrinted>2025-09-15T07:36:00Z</cp:lastPrinted>
  <dcterms:created xsi:type="dcterms:W3CDTF">2023-09-03T10:55:00Z</dcterms:created>
  <dcterms:modified xsi:type="dcterms:W3CDTF">2025-09-21T15:37:00Z</dcterms:modified>
</cp:coreProperties>
</file>